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E5E388" w14:textId="4509901E" w:rsidR="005722AB" w:rsidRDefault="005722AB" w:rsidP="00E571AC">
      <w:pPr>
        <w:pStyle w:val="Title"/>
        <w:rPr>
          <w:rFonts w:cs="Arial"/>
          <w:lang w:val="en-IE"/>
        </w:rPr>
      </w:pPr>
      <w:r>
        <w:rPr>
          <w:rFonts w:cs="Arial"/>
          <w:noProof/>
          <w:lang w:val="en-IE" w:eastAsia="en-IE"/>
        </w:rPr>
        <w:drawing>
          <wp:anchor distT="0" distB="0" distL="114300" distR="114300" simplePos="0" relativeHeight="251682816" behindDoc="0" locked="0" layoutInCell="1" allowOverlap="1" wp14:anchorId="6FF3BA54" wp14:editId="4FB7896F">
            <wp:simplePos x="0" y="0"/>
            <wp:positionH relativeFrom="column">
              <wp:posOffset>-326523</wp:posOffset>
            </wp:positionH>
            <wp:positionV relativeFrom="paragraph">
              <wp:posOffset>621</wp:posOffset>
            </wp:positionV>
            <wp:extent cx="2835275" cy="1113155"/>
            <wp:effectExtent l="0" t="0" r="0" b="0"/>
            <wp:wrapThrough wrapText="bothSides">
              <wp:wrapPolygon edited="0">
                <wp:start x="5660" y="2588"/>
                <wp:lineTo x="3048" y="4436"/>
                <wp:lineTo x="1742" y="6654"/>
                <wp:lineTo x="1742" y="11459"/>
                <wp:lineTo x="2032" y="16634"/>
                <wp:lineTo x="5660" y="18483"/>
                <wp:lineTo x="6386" y="18483"/>
                <wp:lineTo x="6386" y="15156"/>
                <wp:lineTo x="19592" y="13307"/>
                <wp:lineTo x="20028" y="12199"/>
                <wp:lineTo x="17996" y="9241"/>
                <wp:lineTo x="18286" y="7763"/>
                <wp:lineTo x="16835" y="7023"/>
                <wp:lineTo x="6386" y="2588"/>
                <wp:lineTo x="5660" y="2588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D322C" w14:textId="77777777" w:rsidR="005722AB" w:rsidRDefault="005722AB" w:rsidP="00E571AC">
      <w:pPr>
        <w:pStyle w:val="Title"/>
        <w:rPr>
          <w:rFonts w:cs="Arial"/>
          <w:lang w:val="en-IE"/>
        </w:rPr>
      </w:pPr>
    </w:p>
    <w:p w14:paraId="08381D97" w14:textId="77777777" w:rsidR="005722AB" w:rsidRDefault="005722AB" w:rsidP="00E571AC">
      <w:pPr>
        <w:pStyle w:val="Title"/>
        <w:rPr>
          <w:rFonts w:cs="Arial"/>
          <w:lang w:val="en-IE"/>
        </w:rPr>
      </w:pPr>
    </w:p>
    <w:p w14:paraId="2E39A85C" w14:textId="0F1A8A4B" w:rsidR="00560EB9" w:rsidRPr="00594E54" w:rsidRDefault="004B582D" w:rsidP="00594E54">
      <w:pPr>
        <w:pStyle w:val="Title"/>
        <w:spacing w:line="240" w:lineRule="auto"/>
        <w:rPr>
          <w:rFonts w:cs="Arial"/>
          <w:sz w:val="36"/>
          <w:szCs w:val="36"/>
          <w:lang w:val="en-IE"/>
        </w:rPr>
      </w:pPr>
      <w:r w:rsidRPr="00594E54">
        <w:rPr>
          <w:rFonts w:cs="Arial"/>
          <w:sz w:val="36"/>
          <w:szCs w:val="36"/>
          <w:lang w:val="en-IE"/>
        </w:rPr>
        <w:t xml:space="preserve">Guide for Schools on completion of the </w:t>
      </w:r>
      <w:r w:rsidR="00011C7E" w:rsidRPr="00594E54">
        <w:rPr>
          <w:rFonts w:cs="Arial"/>
          <w:sz w:val="36"/>
          <w:szCs w:val="36"/>
          <w:lang w:val="en-IE"/>
        </w:rPr>
        <w:t>“</w:t>
      </w:r>
      <w:r w:rsidRPr="00594E54">
        <w:rPr>
          <w:rFonts w:cs="Arial"/>
          <w:sz w:val="36"/>
          <w:szCs w:val="36"/>
          <w:lang w:val="en-IE"/>
        </w:rPr>
        <w:t>School Transport Application Form for Ukrainian Children and Young People in Accommodation Centres</w:t>
      </w:r>
      <w:r w:rsidR="00011C7E" w:rsidRPr="00594E54">
        <w:rPr>
          <w:rFonts w:cs="Arial"/>
          <w:sz w:val="36"/>
          <w:szCs w:val="36"/>
          <w:lang w:val="en-IE"/>
        </w:rPr>
        <w:t>”</w:t>
      </w:r>
    </w:p>
    <w:p w14:paraId="2E39A85D" w14:textId="11265F03" w:rsidR="004B582D" w:rsidRPr="00594E54" w:rsidRDefault="004B582D" w:rsidP="00D76841">
      <w:pPr>
        <w:pStyle w:val="Subtitle"/>
        <w:rPr>
          <w:rFonts w:cs="Arial"/>
          <w:sz w:val="36"/>
          <w:szCs w:val="36"/>
          <w:lang w:val="en-IE"/>
        </w:rPr>
      </w:pPr>
      <w:r w:rsidRPr="00594E54">
        <w:rPr>
          <w:rFonts w:cs="Arial"/>
          <w:sz w:val="36"/>
          <w:szCs w:val="36"/>
          <w:shd w:val="clear" w:color="auto" w:fill="FFFFFF"/>
        </w:rPr>
        <w:t>V.</w:t>
      </w:r>
      <w:r w:rsidR="00EE133B" w:rsidRPr="00594E54">
        <w:rPr>
          <w:rFonts w:cs="Arial"/>
          <w:sz w:val="36"/>
          <w:szCs w:val="36"/>
          <w:shd w:val="clear" w:color="auto" w:fill="FFFFFF"/>
        </w:rPr>
        <w:t>1.0</w:t>
      </w:r>
      <w:r w:rsidR="00594E54">
        <w:rPr>
          <w:rFonts w:cs="Arial"/>
          <w:sz w:val="36"/>
          <w:szCs w:val="36"/>
          <w:shd w:val="clear" w:color="auto" w:fill="FFFFFF"/>
        </w:rPr>
        <w:t xml:space="preserve"> </w:t>
      </w:r>
      <w:r w:rsidR="00EE133B" w:rsidRPr="00594E54">
        <w:rPr>
          <w:rFonts w:cs="Arial"/>
          <w:sz w:val="36"/>
          <w:szCs w:val="36"/>
          <w:shd w:val="clear" w:color="auto" w:fill="FFFFFF"/>
        </w:rPr>
        <w:t>20</w:t>
      </w:r>
      <w:r w:rsidR="00EE133B" w:rsidRPr="00594E54">
        <w:rPr>
          <w:rFonts w:cs="Arial"/>
          <w:sz w:val="36"/>
          <w:szCs w:val="36"/>
          <w:shd w:val="clear" w:color="auto" w:fill="FFFFFF"/>
          <w:vertAlign w:val="superscript"/>
        </w:rPr>
        <w:t>th</w:t>
      </w:r>
      <w:r w:rsidR="00EE133B" w:rsidRPr="00594E54">
        <w:rPr>
          <w:rFonts w:cs="Arial"/>
          <w:sz w:val="36"/>
          <w:szCs w:val="36"/>
          <w:shd w:val="clear" w:color="auto" w:fill="FFFFFF"/>
        </w:rPr>
        <w:t xml:space="preserve"> April 2023</w:t>
      </w:r>
      <w:r w:rsidRPr="00594E54">
        <w:rPr>
          <w:rFonts w:cs="Arial"/>
          <w:sz w:val="36"/>
          <w:szCs w:val="36"/>
          <w:shd w:val="clear" w:color="auto" w:fill="FFFFFF"/>
        </w:rPr>
        <w:t xml:space="preserve"> </w:t>
      </w:r>
    </w:p>
    <w:p w14:paraId="23275928" w14:textId="73BE376C" w:rsidR="004B582D" w:rsidRPr="002171B0" w:rsidRDefault="0040689D" w:rsidP="00594E54">
      <w:pPr>
        <w:pStyle w:val="Heading2"/>
        <w:rPr>
          <w:rFonts w:cs="Arial"/>
          <w:lang w:val="en-IE"/>
        </w:rPr>
      </w:pPr>
      <w:r w:rsidRPr="002171B0">
        <w:rPr>
          <w:rFonts w:cs="Arial"/>
          <w:lang w:val="en-IE"/>
        </w:rPr>
        <w:t>Overview of School Transport Applications for Ukrainian Children and Young People</w:t>
      </w:r>
    </w:p>
    <w:p w14:paraId="61CE3B68" w14:textId="6193FF80" w:rsidR="004B582D" w:rsidRPr="002171B0" w:rsidRDefault="005A3627" w:rsidP="004B582D">
      <w:pPr>
        <w:pStyle w:val="ListParagraph"/>
        <w:numPr>
          <w:ilvl w:val="0"/>
          <w:numId w:val="28"/>
        </w:numPr>
        <w:rPr>
          <w:lang w:val="en-IE"/>
        </w:rPr>
      </w:pPr>
      <w:r w:rsidRPr="002171B0">
        <w:rPr>
          <w:lang w:val="en-IE"/>
        </w:rPr>
        <w:t>Schools have been to the forefront in welcoming Ukrainian and young people to Ireland and this effort should be recognised and acknowledged especially following the challenges associated with Covid-19 pandemic</w:t>
      </w:r>
      <w:r w:rsidR="004B582D" w:rsidRPr="002171B0">
        <w:rPr>
          <w:lang w:val="en-IE"/>
        </w:rPr>
        <w:t>.</w:t>
      </w:r>
      <w:r w:rsidRPr="002171B0">
        <w:rPr>
          <w:lang w:val="en-IE"/>
        </w:rPr>
        <w:t xml:space="preserve"> The Irish school communities have responded magnificently to these challenges with open spirits and kind hearts that exemplify the sector.</w:t>
      </w:r>
    </w:p>
    <w:p w14:paraId="3B193BD9" w14:textId="77777777" w:rsidR="005A3627" w:rsidRPr="002171B0" w:rsidRDefault="005A3627" w:rsidP="005A3627">
      <w:pPr>
        <w:pStyle w:val="ListParagraph"/>
        <w:rPr>
          <w:lang w:val="en-IE"/>
        </w:rPr>
      </w:pPr>
    </w:p>
    <w:p w14:paraId="601580A0" w14:textId="348D946B" w:rsidR="005A3627" w:rsidRPr="002171B0" w:rsidRDefault="005A3627" w:rsidP="004B582D">
      <w:pPr>
        <w:pStyle w:val="ListParagraph"/>
        <w:numPr>
          <w:ilvl w:val="0"/>
          <w:numId w:val="28"/>
        </w:numPr>
        <w:rPr>
          <w:lang w:val="en-IE"/>
        </w:rPr>
      </w:pPr>
      <w:r w:rsidRPr="002171B0">
        <w:rPr>
          <w:lang w:val="en-IE"/>
        </w:rPr>
        <w:t>Ukrainian children and young people continue to arrive and Ireland and require school places and frequently transport to get to school</w:t>
      </w:r>
      <w:r w:rsidR="00A27868" w:rsidRPr="002171B0">
        <w:rPr>
          <w:lang w:val="en-IE"/>
        </w:rPr>
        <w:t>.</w:t>
      </w:r>
    </w:p>
    <w:p w14:paraId="2312B4FC" w14:textId="77777777" w:rsidR="0040689D" w:rsidRPr="002171B0" w:rsidRDefault="0040689D" w:rsidP="0040689D">
      <w:pPr>
        <w:pStyle w:val="ListParagraph"/>
        <w:rPr>
          <w:lang w:val="en-IE"/>
        </w:rPr>
      </w:pPr>
    </w:p>
    <w:p w14:paraId="2637CBA9" w14:textId="5A2C650A" w:rsidR="005906DE" w:rsidRPr="002171B0" w:rsidRDefault="005A3627" w:rsidP="004B582D">
      <w:pPr>
        <w:pStyle w:val="ListParagraph"/>
        <w:numPr>
          <w:ilvl w:val="0"/>
          <w:numId w:val="28"/>
        </w:numPr>
        <w:rPr>
          <w:lang w:val="en-IE"/>
        </w:rPr>
      </w:pPr>
      <w:r w:rsidRPr="002171B0">
        <w:rPr>
          <w:lang w:val="en-IE"/>
        </w:rPr>
        <w:t>The initial school transport application form</w:t>
      </w:r>
      <w:r w:rsidR="00A27868" w:rsidRPr="002171B0">
        <w:rPr>
          <w:lang w:val="en-IE"/>
        </w:rPr>
        <w:t>, in a Microsoft Excel spreadsheet format,</w:t>
      </w:r>
      <w:r w:rsidRPr="002171B0">
        <w:rPr>
          <w:lang w:val="en-IE"/>
        </w:rPr>
        <w:t xml:space="preserve"> for Ukrainian pupils was introduced</w:t>
      </w:r>
      <w:r w:rsidR="005906DE" w:rsidRPr="002171B0">
        <w:rPr>
          <w:lang w:val="en-IE"/>
        </w:rPr>
        <w:t xml:space="preserve"> shortly after the start of the crisis as a temporary measure. Following a review an updated form has been developed</w:t>
      </w:r>
      <w:r w:rsidR="00A02C8F" w:rsidRPr="002171B0">
        <w:rPr>
          <w:lang w:val="en-IE"/>
        </w:rPr>
        <w:t xml:space="preserve"> and is being rolled out for use from </w:t>
      </w:r>
      <w:r w:rsidR="00086C45">
        <w:rPr>
          <w:lang w:val="en-IE"/>
        </w:rPr>
        <w:t>Tuesday</w:t>
      </w:r>
      <w:r w:rsidR="00852AFF" w:rsidRPr="002171B0">
        <w:rPr>
          <w:lang w:val="en-IE"/>
        </w:rPr>
        <w:t xml:space="preserve"> 2</w:t>
      </w:r>
      <w:r w:rsidR="00086C45">
        <w:rPr>
          <w:lang w:val="en-IE"/>
        </w:rPr>
        <w:t>5</w:t>
      </w:r>
      <w:r w:rsidR="00852AFF" w:rsidRPr="002171B0">
        <w:rPr>
          <w:vertAlign w:val="superscript"/>
          <w:lang w:val="en-IE"/>
        </w:rPr>
        <w:t>th</w:t>
      </w:r>
      <w:r w:rsidR="00852AFF" w:rsidRPr="002171B0">
        <w:rPr>
          <w:lang w:val="en-IE"/>
        </w:rPr>
        <w:t xml:space="preserve"> April</w:t>
      </w:r>
      <w:r w:rsidR="000357D2">
        <w:rPr>
          <w:lang w:val="en-IE"/>
        </w:rPr>
        <w:t xml:space="preserve"> 2023</w:t>
      </w:r>
      <w:r w:rsidR="005906DE" w:rsidRPr="002171B0">
        <w:rPr>
          <w:lang w:val="en-IE"/>
        </w:rPr>
        <w:t>.</w:t>
      </w:r>
    </w:p>
    <w:p w14:paraId="7103D89C" w14:textId="4F8BAD4B" w:rsidR="00E81E32" w:rsidRPr="002171B0" w:rsidRDefault="00E81E32" w:rsidP="00E81E32">
      <w:pPr>
        <w:pStyle w:val="ListParagraph"/>
        <w:rPr>
          <w:lang w:val="en-IE"/>
        </w:rPr>
      </w:pPr>
    </w:p>
    <w:p w14:paraId="2B9019D2" w14:textId="5CC5F28F" w:rsidR="00E81E32" w:rsidRPr="002171B0" w:rsidRDefault="00E81E32" w:rsidP="00E81E32">
      <w:pPr>
        <w:pStyle w:val="Heading2"/>
        <w:rPr>
          <w:rFonts w:cs="Arial"/>
          <w:lang w:val="en-IE"/>
        </w:rPr>
      </w:pPr>
      <w:r w:rsidRPr="002171B0">
        <w:rPr>
          <w:rFonts w:cs="Arial"/>
          <w:lang w:val="en-IE"/>
        </w:rPr>
        <w:t>Roles and Responsibilities for providing school transport for Ukrainian children</w:t>
      </w:r>
    </w:p>
    <w:p w14:paraId="6CB6D759" w14:textId="46C149F8" w:rsidR="00E81E32" w:rsidRPr="002171B0" w:rsidRDefault="00E81E32" w:rsidP="004B582D">
      <w:pPr>
        <w:pStyle w:val="ListParagraph"/>
        <w:numPr>
          <w:ilvl w:val="0"/>
          <w:numId w:val="28"/>
        </w:numPr>
        <w:rPr>
          <w:lang w:val="en-IE"/>
        </w:rPr>
      </w:pPr>
      <w:r w:rsidRPr="002171B0">
        <w:rPr>
          <w:lang w:val="en-IE"/>
        </w:rPr>
        <w:t xml:space="preserve">It is the responsibility of the school to complete the school transport application form and forward it to the REALT Coordinator. </w:t>
      </w:r>
    </w:p>
    <w:p w14:paraId="5486E096" w14:textId="77777777" w:rsidR="00E81E32" w:rsidRPr="002171B0" w:rsidRDefault="00E81E32" w:rsidP="00E81E32">
      <w:pPr>
        <w:pStyle w:val="ListParagraph"/>
        <w:rPr>
          <w:lang w:val="en-IE"/>
        </w:rPr>
      </w:pPr>
    </w:p>
    <w:p w14:paraId="0E457CB2" w14:textId="3CE60C33" w:rsidR="00E81E32" w:rsidRPr="002171B0" w:rsidRDefault="00E81E32" w:rsidP="004B582D">
      <w:pPr>
        <w:pStyle w:val="ListParagraph"/>
        <w:numPr>
          <w:ilvl w:val="0"/>
          <w:numId w:val="28"/>
        </w:numPr>
        <w:rPr>
          <w:lang w:val="en-IE"/>
        </w:rPr>
      </w:pPr>
      <w:r w:rsidRPr="002171B0">
        <w:rPr>
          <w:lang w:val="en-IE"/>
        </w:rPr>
        <w:t>The REALT Co-ordinator will quality assure the application</w:t>
      </w:r>
      <w:r w:rsidR="00815E55" w:rsidRPr="002171B0">
        <w:rPr>
          <w:lang w:val="en-IE"/>
        </w:rPr>
        <w:t xml:space="preserve"> received from the school</w:t>
      </w:r>
      <w:r w:rsidRPr="002171B0">
        <w:rPr>
          <w:lang w:val="en-IE"/>
        </w:rPr>
        <w:t xml:space="preserve"> and submit it directly to Bus Éireann (BE)</w:t>
      </w:r>
      <w:r w:rsidR="00815E55" w:rsidRPr="002171B0">
        <w:rPr>
          <w:lang w:val="en-IE"/>
        </w:rPr>
        <w:t xml:space="preserve">. </w:t>
      </w:r>
    </w:p>
    <w:p w14:paraId="27E093C2" w14:textId="77777777" w:rsidR="00E81E32" w:rsidRPr="002171B0" w:rsidRDefault="00E81E32" w:rsidP="00E81E32">
      <w:pPr>
        <w:pStyle w:val="ListParagraph"/>
        <w:rPr>
          <w:lang w:val="en-IE"/>
        </w:rPr>
      </w:pPr>
    </w:p>
    <w:p w14:paraId="5744B200" w14:textId="27003CAD" w:rsidR="00E81E32" w:rsidRPr="002171B0" w:rsidRDefault="00E81E32" w:rsidP="004B582D">
      <w:pPr>
        <w:pStyle w:val="ListParagraph"/>
        <w:numPr>
          <w:ilvl w:val="0"/>
          <w:numId w:val="28"/>
        </w:numPr>
        <w:rPr>
          <w:lang w:val="en-IE"/>
        </w:rPr>
      </w:pPr>
      <w:r w:rsidRPr="002171B0">
        <w:rPr>
          <w:lang w:val="en-IE"/>
        </w:rPr>
        <w:t xml:space="preserve">Please note that Bus </w:t>
      </w:r>
      <w:r w:rsidR="00B254A4">
        <w:rPr>
          <w:lang w:val="en-IE"/>
        </w:rPr>
        <w:t xml:space="preserve">Éireann is </w:t>
      </w:r>
      <w:r w:rsidRPr="005722AB">
        <w:rPr>
          <w:lang w:val="en-IE"/>
        </w:rPr>
        <w:t xml:space="preserve">responsible for providing school </w:t>
      </w:r>
      <w:r w:rsidRPr="002171B0">
        <w:rPr>
          <w:lang w:val="en-IE"/>
        </w:rPr>
        <w:t xml:space="preserve">transport. The REALT Co-ordinator </w:t>
      </w:r>
      <w:r w:rsidR="00926CC4" w:rsidRPr="002171B0">
        <w:rPr>
          <w:lang w:val="en-IE"/>
        </w:rPr>
        <w:t>facilitates</w:t>
      </w:r>
      <w:r w:rsidRPr="002171B0">
        <w:rPr>
          <w:lang w:val="en-IE"/>
        </w:rPr>
        <w:t xml:space="preserve"> the entry of the data onto BE transport IT systems.</w:t>
      </w:r>
    </w:p>
    <w:p w14:paraId="0112C20B" w14:textId="77777777" w:rsidR="00E81E32" w:rsidRPr="002171B0" w:rsidRDefault="00E81E32" w:rsidP="00E81E32">
      <w:pPr>
        <w:pStyle w:val="ListParagraph"/>
        <w:rPr>
          <w:lang w:val="en-IE"/>
        </w:rPr>
      </w:pPr>
    </w:p>
    <w:p w14:paraId="0B4EF2D0" w14:textId="77777777" w:rsidR="0040689D" w:rsidRPr="002171B0" w:rsidRDefault="0040689D" w:rsidP="0040689D">
      <w:pPr>
        <w:pStyle w:val="ListParagraph"/>
        <w:rPr>
          <w:lang w:val="en-IE"/>
        </w:rPr>
      </w:pPr>
    </w:p>
    <w:p w14:paraId="4A392A3A" w14:textId="694F7A34" w:rsidR="0040689D" w:rsidRPr="00594E54" w:rsidRDefault="00732EF8" w:rsidP="0040689D">
      <w:pPr>
        <w:pStyle w:val="Heading2"/>
        <w:rPr>
          <w:rFonts w:cs="Arial"/>
          <w:lang w:val="en-IE"/>
        </w:rPr>
      </w:pPr>
      <w:r>
        <w:rPr>
          <w:rFonts w:cs="Arial"/>
          <w:lang w:val="en-IE"/>
        </w:rPr>
        <w:t>W</w:t>
      </w:r>
      <w:r w:rsidR="002171B0" w:rsidRPr="00594E54">
        <w:rPr>
          <w:rFonts w:cs="Arial"/>
          <w:lang w:val="en-IE"/>
        </w:rPr>
        <w:t xml:space="preserve">hen this form is to be used: </w:t>
      </w:r>
    </w:p>
    <w:p w14:paraId="73826C79" w14:textId="35B9B0D3" w:rsidR="00011C7E" w:rsidRPr="002171B0" w:rsidRDefault="00011C7E" w:rsidP="00011C7E">
      <w:pPr>
        <w:pStyle w:val="ListParagraph"/>
        <w:ind w:left="1440"/>
        <w:rPr>
          <w:lang w:val="en-IE"/>
        </w:rPr>
      </w:pPr>
    </w:p>
    <w:p w14:paraId="2FC15982" w14:textId="1C594056" w:rsidR="00BB174C" w:rsidRPr="002171B0" w:rsidRDefault="00BB174C" w:rsidP="00BB174C">
      <w:pPr>
        <w:pStyle w:val="ListParagraph"/>
        <w:numPr>
          <w:ilvl w:val="0"/>
          <w:numId w:val="28"/>
        </w:numPr>
        <w:rPr>
          <w:lang w:val="en-IE"/>
        </w:rPr>
      </w:pPr>
      <w:r w:rsidRPr="002171B0">
        <w:rPr>
          <w:lang w:val="en-IE"/>
        </w:rPr>
        <w:t>This form is to be used for Ukrainian children</w:t>
      </w:r>
      <w:r w:rsidR="005932E4" w:rsidRPr="002171B0">
        <w:rPr>
          <w:lang w:val="en-IE"/>
        </w:rPr>
        <w:t xml:space="preserve"> and young people</w:t>
      </w:r>
      <w:r w:rsidRPr="002171B0">
        <w:rPr>
          <w:lang w:val="en-IE"/>
        </w:rPr>
        <w:t xml:space="preserve"> living in accommodation centres and should be completed as part of the enrolment of that child.</w:t>
      </w:r>
    </w:p>
    <w:p w14:paraId="2705E09C" w14:textId="77777777" w:rsidR="00852AFF" w:rsidRPr="002171B0" w:rsidRDefault="00852AFF" w:rsidP="00852AFF">
      <w:pPr>
        <w:pStyle w:val="ListParagraph"/>
        <w:rPr>
          <w:lang w:val="en-IE"/>
        </w:rPr>
      </w:pPr>
    </w:p>
    <w:p w14:paraId="3BD2AD90" w14:textId="50C65289" w:rsidR="00852AFF" w:rsidRPr="002171B0" w:rsidRDefault="00852AFF" w:rsidP="00BB174C">
      <w:pPr>
        <w:pStyle w:val="ListParagraph"/>
        <w:numPr>
          <w:ilvl w:val="0"/>
          <w:numId w:val="28"/>
        </w:numPr>
        <w:rPr>
          <w:lang w:val="en-IE"/>
        </w:rPr>
      </w:pPr>
      <w:r w:rsidRPr="002171B0">
        <w:rPr>
          <w:lang w:val="en-IE"/>
        </w:rPr>
        <w:t xml:space="preserve">For these purposes modular housing units are considered to be accommodation centres and applications for Ukrainian children living in these units should be applied for using this form. </w:t>
      </w:r>
    </w:p>
    <w:p w14:paraId="63593559" w14:textId="77777777" w:rsidR="00B25FBA" w:rsidRPr="002171B0" w:rsidRDefault="00B25FBA" w:rsidP="00B25FBA">
      <w:pPr>
        <w:pStyle w:val="ListParagraph"/>
        <w:rPr>
          <w:lang w:val="en-IE"/>
        </w:rPr>
      </w:pPr>
    </w:p>
    <w:p w14:paraId="35AF08D0" w14:textId="2904C881" w:rsidR="0040689D" w:rsidRPr="00594E54" w:rsidRDefault="0040689D" w:rsidP="0040689D">
      <w:pPr>
        <w:pStyle w:val="Heading2"/>
        <w:rPr>
          <w:rFonts w:cs="Arial"/>
          <w:lang w:val="en-IE"/>
        </w:rPr>
      </w:pPr>
      <w:r w:rsidRPr="00594E54">
        <w:rPr>
          <w:rFonts w:cs="Arial"/>
          <w:lang w:val="en-IE"/>
        </w:rPr>
        <w:t>When</w:t>
      </w:r>
      <w:r w:rsidR="00BB174C" w:rsidRPr="00594E54">
        <w:rPr>
          <w:rFonts w:cs="Arial"/>
          <w:lang w:val="en-IE"/>
        </w:rPr>
        <w:t xml:space="preserve"> </w:t>
      </w:r>
      <w:r w:rsidR="002171B0" w:rsidRPr="00594E54">
        <w:rPr>
          <w:rFonts w:cs="Arial"/>
          <w:lang w:val="en-IE"/>
        </w:rPr>
        <w:t>this form should not be used:</w:t>
      </w:r>
    </w:p>
    <w:p w14:paraId="13C7A748" w14:textId="38AF71DE" w:rsidR="00BB174C" w:rsidRPr="002171B0" w:rsidRDefault="005932E4" w:rsidP="00BB174C">
      <w:pPr>
        <w:pStyle w:val="ListParagraph"/>
        <w:numPr>
          <w:ilvl w:val="0"/>
          <w:numId w:val="28"/>
        </w:numPr>
        <w:rPr>
          <w:color w:val="auto"/>
          <w:u w:val="single"/>
          <w:lang w:val="en-IE"/>
        </w:rPr>
      </w:pPr>
      <w:r w:rsidRPr="002171B0">
        <w:rPr>
          <w:lang w:val="en-IE"/>
        </w:rPr>
        <w:t xml:space="preserve">When Ukrainian children and young people are staying with </w:t>
      </w:r>
      <w:r w:rsidR="00D800A9" w:rsidRPr="002171B0">
        <w:rPr>
          <w:lang w:val="en-IE"/>
        </w:rPr>
        <w:t>host families or in individual, independent or private accommodation</w:t>
      </w:r>
      <w:r w:rsidR="00BB174C" w:rsidRPr="002171B0">
        <w:rPr>
          <w:lang w:val="en-IE"/>
        </w:rPr>
        <w:t>.</w:t>
      </w:r>
      <w:r w:rsidR="00D800A9" w:rsidRPr="002171B0">
        <w:rPr>
          <w:lang w:val="en-IE"/>
        </w:rPr>
        <w:t xml:space="preserve"> Families in these scenarios should apply for school transport using this link: </w:t>
      </w:r>
      <w:hyperlink r:id="rId12" w:history="1">
        <w:r w:rsidR="00D800A9" w:rsidRPr="002171B0">
          <w:rPr>
            <w:rStyle w:val="Hyperlink"/>
            <w:color w:val="auto"/>
            <w:lang w:val="en-IE"/>
          </w:rPr>
          <w:t>Link to non-accommodation centre school transport application form</w:t>
        </w:r>
      </w:hyperlink>
    </w:p>
    <w:p w14:paraId="3F5685A4" w14:textId="77777777" w:rsidR="00D800A9" w:rsidRPr="005722AB" w:rsidRDefault="00D800A9" w:rsidP="00D800A9">
      <w:pPr>
        <w:pStyle w:val="ListParagraph"/>
        <w:rPr>
          <w:color w:val="auto"/>
          <w:lang w:val="en-IE"/>
        </w:rPr>
      </w:pPr>
    </w:p>
    <w:p w14:paraId="43DD311B" w14:textId="5A328D58" w:rsidR="004B582D" w:rsidRPr="002171B0" w:rsidRDefault="00282D01" w:rsidP="00D800A9">
      <w:pPr>
        <w:pStyle w:val="ListParagraph"/>
        <w:numPr>
          <w:ilvl w:val="0"/>
          <w:numId w:val="28"/>
        </w:numPr>
        <w:rPr>
          <w:lang w:val="en-IE"/>
        </w:rPr>
      </w:pPr>
      <w:r w:rsidRPr="005722AB">
        <w:rPr>
          <w:lang w:val="en-IE"/>
        </w:rPr>
        <w:t xml:space="preserve">For </w:t>
      </w:r>
      <w:r w:rsidR="005D17D0" w:rsidRPr="005722AB">
        <w:rPr>
          <w:lang w:val="en-IE"/>
        </w:rPr>
        <w:t>Int</w:t>
      </w:r>
      <w:r w:rsidRPr="005722AB">
        <w:rPr>
          <w:lang w:val="en-IE"/>
        </w:rPr>
        <w:t xml:space="preserve">ernational Protection </w:t>
      </w:r>
      <w:r w:rsidR="00FF2660" w:rsidRPr="002171B0">
        <w:rPr>
          <w:lang w:val="en-IE"/>
        </w:rPr>
        <w:t>pupil</w:t>
      </w:r>
      <w:r w:rsidR="00A63C16" w:rsidRPr="002171B0">
        <w:rPr>
          <w:lang w:val="en-IE"/>
        </w:rPr>
        <w:t>s</w:t>
      </w:r>
      <w:r w:rsidRPr="002171B0">
        <w:rPr>
          <w:lang w:val="en-IE"/>
        </w:rPr>
        <w:t xml:space="preserve"> school</w:t>
      </w:r>
      <w:r w:rsidR="00D800A9" w:rsidRPr="002171B0">
        <w:rPr>
          <w:lang w:val="en-IE"/>
        </w:rPr>
        <w:t xml:space="preserve"> </w:t>
      </w:r>
      <w:r w:rsidRPr="002171B0">
        <w:rPr>
          <w:lang w:val="en-IE"/>
        </w:rPr>
        <w:t>t</w:t>
      </w:r>
      <w:r w:rsidR="00D800A9" w:rsidRPr="002171B0">
        <w:rPr>
          <w:lang w:val="en-IE"/>
        </w:rPr>
        <w:t>ransport will be organised by the TESS representative in conjunction with Bus Éireann in line with current processes.</w:t>
      </w:r>
    </w:p>
    <w:p w14:paraId="3BABC43E" w14:textId="77777777" w:rsidR="00CE3C36" w:rsidRPr="002171B0" w:rsidRDefault="00CE3C36" w:rsidP="00CE3C36">
      <w:pPr>
        <w:pStyle w:val="ListParagraph"/>
        <w:rPr>
          <w:lang w:val="en-IE"/>
        </w:rPr>
      </w:pPr>
    </w:p>
    <w:p w14:paraId="2798401B" w14:textId="378CD308" w:rsidR="007F0F56" w:rsidRPr="00594E54" w:rsidRDefault="002171B0" w:rsidP="007F0F56">
      <w:pPr>
        <w:pStyle w:val="Heading2"/>
        <w:rPr>
          <w:rFonts w:cs="Arial"/>
          <w:lang w:val="en-IE"/>
        </w:rPr>
      </w:pPr>
      <w:r w:rsidRPr="00594E54">
        <w:rPr>
          <w:rFonts w:cs="Arial"/>
          <w:lang w:val="en-IE"/>
        </w:rPr>
        <w:t>Completing the form</w:t>
      </w:r>
    </w:p>
    <w:p w14:paraId="56503C0C" w14:textId="2B268375" w:rsidR="00CE3C36" w:rsidRPr="002171B0" w:rsidRDefault="00CE3C36" w:rsidP="007F0F56">
      <w:pPr>
        <w:pStyle w:val="ListParagraph"/>
        <w:numPr>
          <w:ilvl w:val="0"/>
          <w:numId w:val="29"/>
        </w:numPr>
        <w:rPr>
          <w:lang w:val="en-IE"/>
        </w:rPr>
      </w:pPr>
      <w:r w:rsidRPr="002171B0">
        <w:rPr>
          <w:lang w:val="en-IE"/>
        </w:rPr>
        <w:t>Please complete all fields. Some fields have logic built-in to ensure the REALT team can add the information easily to Bus Éireann systems. Please follow instructions on the screen</w:t>
      </w:r>
      <w:r w:rsidR="00A02C8F" w:rsidRPr="002171B0">
        <w:rPr>
          <w:lang w:val="en-IE"/>
        </w:rPr>
        <w:t xml:space="preserve"> should you </w:t>
      </w:r>
      <w:r w:rsidR="00685C18" w:rsidRPr="002171B0">
        <w:rPr>
          <w:lang w:val="en-IE"/>
        </w:rPr>
        <w:t>see pop-ups</w:t>
      </w:r>
      <w:r w:rsidRPr="002171B0">
        <w:rPr>
          <w:lang w:val="en-IE"/>
        </w:rPr>
        <w:t>.</w:t>
      </w:r>
    </w:p>
    <w:p w14:paraId="16E00EF2" w14:textId="561A9EF0" w:rsidR="007F0F56" w:rsidRPr="002171B0" w:rsidRDefault="00CE3C36" w:rsidP="00CE3C36">
      <w:pPr>
        <w:pStyle w:val="ListParagraph"/>
        <w:rPr>
          <w:lang w:val="en-IE"/>
        </w:rPr>
      </w:pPr>
      <w:r w:rsidRPr="002171B0">
        <w:rPr>
          <w:lang w:val="en-IE"/>
        </w:rPr>
        <w:t xml:space="preserve"> </w:t>
      </w:r>
    </w:p>
    <w:p w14:paraId="78C636D4" w14:textId="60FD18CB" w:rsidR="00A719AD" w:rsidRPr="002171B0" w:rsidRDefault="00A719AD" w:rsidP="00A719AD">
      <w:pPr>
        <w:pStyle w:val="ListParagraph"/>
        <w:numPr>
          <w:ilvl w:val="0"/>
          <w:numId w:val="29"/>
        </w:numPr>
        <w:rPr>
          <w:lang w:val="en-IE"/>
        </w:rPr>
      </w:pPr>
      <w:r w:rsidRPr="002171B0">
        <w:rPr>
          <w:lang w:val="en-IE"/>
        </w:rPr>
        <w:t>Pay particular attention to mandatory fields marked with (</w:t>
      </w:r>
      <w:r w:rsidRPr="002171B0">
        <w:rPr>
          <w:color w:val="FF0000"/>
          <w:lang w:val="en-IE"/>
        </w:rPr>
        <w:t>*</w:t>
      </w:r>
      <w:r w:rsidRPr="002171B0">
        <w:rPr>
          <w:lang w:val="en-IE"/>
        </w:rPr>
        <w:t>) as if this information is blank then Bus Éireann will be unable to process the form. This will result in the form being returned to you, which will delay the application process</w:t>
      </w:r>
      <w:r w:rsidR="00F12064" w:rsidRPr="002171B0">
        <w:rPr>
          <w:lang w:val="en-IE"/>
        </w:rPr>
        <w:t>.</w:t>
      </w:r>
    </w:p>
    <w:p w14:paraId="4D506BBC" w14:textId="77777777" w:rsidR="007A4E37" w:rsidRPr="002171B0" w:rsidRDefault="007A4E37" w:rsidP="007A4E37">
      <w:pPr>
        <w:pStyle w:val="ListParagraph"/>
        <w:rPr>
          <w:lang w:val="en-IE"/>
        </w:rPr>
      </w:pPr>
    </w:p>
    <w:p w14:paraId="2CF5AF61" w14:textId="3088AF67" w:rsidR="004B582D" w:rsidRPr="005722AB" w:rsidRDefault="002171B0" w:rsidP="0040689D">
      <w:pPr>
        <w:pStyle w:val="Heading2"/>
        <w:rPr>
          <w:rFonts w:cs="Arial"/>
          <w:lang w:val="en-IE"/>
        </w:rPr>
      </w:pPr>
      <w:r w:rsidRPr="005722AB">
        <w:rPr>
          <w:rFonts w:cs="Arial"/>
          <w:lang w:val="en-IE"/>
        </w:rPr>
        <w:t>How to send on</w:t>
      </w:r>
      <w:r w:rsidR="005722AB">
        <w:rPr>
          <w:rFonts w:cs="Arial"/>
          <w:lang w:val="en-IE"/>
        </w:rPr>
        <w:t xml:space="preserve"> </w:t>
      </w:r>
      <w:r w:rsidRPr="005722AB">
        <w:rPr>
          <w:rFonts w:cs="Arial"/>
          <w:lang w:val="en-IE"/>
        </w:rPr>
        <w:t>t</w:t>
      </w:r>
      <w:r w:rsidR="005722AB">
        <w:rPr>
          <w:rFonts w:cs="Arial"/>
          <w:lang w:val="en-IE"/>
        </w:rPr>
        <w:t>he</w:t>
      </w:r>
      <w:r w:rsidRPr="005722AB">
        <w:rPr>
          <w:rFonts w:cs="Arial"/>
          <w:lang w:val="en-IE"/>
        </w:rPr>
        <w:t xml:space="preserve"> form once complete </w:t>
      </w:r>
    </w:p>
    <w:p w14:paraId="2D61DFCB" w14:textId="2720D80B" w:rsidR="007A719B" w:rsidRPr="002171B0" w:rsidRDefault="0040689D" w:rsidP="00282D01">
      <w:pPr>
        <w:pStyle w:val="ListParagraph"/>
        <w:numPr>
          <w:ilvl w:val="0"/>
          <w:numId w:val="29"/>
        </w:numPr>
        <w:rPr>
          <w:lang w:val="en-IE"/>
        </w:rPr>
      </w:pPr>
      <w:r w:rsidRPr="005722AB">
        <w:rPr>
          <w:lang w:val="en-IE"/>
        </w:rPr>
        <w:t>Send it to your local REALT Co-ordinator</w:t>
      </w:r>
      <w:r w:rsidR="005D17D0" w:rsidRPr="005722AB">
        <w:rPr>
          <w:lang w:val="en-IE"/>
        </w:rPr>
        <w:t xml:space="preserve">. The REALT Co-ordinator will then arrange for the entries to be added to the Bus </w:t>
      </w:r>
      <w:r w:rsidR="00E85393" w:rsidRPr="002171B0">
        <w:rPr>
          <w:lang w:val="en-IE"/>
        </w:rPr>
        <w:t>É</w:t>
      </w:r>
      <w:r w:rsidR="005D17D0" w:rsidRPr="005722AB">
        <w:rPr>
          <w:lang w:val="en-IE"/>
        </w:rPr>
        <w:t>ireann system.</w:t>
      </w:r>
    </w:p>
    <w:p w14:paraId="70EC168C" w14:textId="33FDDF07" w:rsidR="0040689D" w:rsidRPr="002171B0" w:rsidRDefault="005D17D0" w:rsidP="007A719B">
      <w:pPr>
        <w:pStyle w:val="ListParagraph"/>
        <w:rPr>
          <w:lang w:val="en-IE"/>
        </w:rPr>
      </w:pPr>
      <w:r w:rsidRPr="002171B0">
        <w:rPr>
          <w:lang w:val="en-IE"/>
        </w:rPr>
        <w:t xml:space="preserve"> </w:t>
      </w:r>
    </w:p>
    <w:p w14:paraId="4E3CAA95" w14:textId="7A6E5554" w:rsidR="007A719B" w:rsidRPr="002171B0" w:rsidRDefault="007A719B" w:rsidP="00282D01">
      <w:pPr>
        <w:pStyle w:val="ListParagraph"/>
        <w:numPr>
          <w:ilvl w:val="0"/>
          <w:numId w:val="29"/>
        </w:numPr>
        <w:rPr>
          <w:lang w:val="en-IE"/>
        </w:rPr>
      </w:pPr>
      <w:r w:rsidRPr="002171B0">
        <w:rPr>
          <w:lang w:val="en-IE"/>
        </w:rPr>
        <w:t xml:space="preserve">Delete the entries on the spreadsheet in advance of the next time you will need to send the form the REALT Co-ordinator. </w:t>
      </w:r>
      <w:r w:rsidR="00992344" w:rsidRPr="002171B0">
        <w:rPr>
          <w:lang w:val="en-IE"/>
        </w:rPr>
        <w:t>This will avoid duplicate entries onto the Bus Éireann system that could delay the provision of school transport.</w:t>
      </w:r>
    </w:p>
    <w:p w14:paraId="75CC67AE" w14:textId="272035B2" w:rsidR="00C02307" w:rsidRPr="002171B0" w:rsidRDefault="00C02307" w:rsidP="00C02307">
      <w:pPr>
        <w:pStyle w:val="ListParagraph"/>
        <w:rPr>
          <w:lang w:val="en-IE"/>
        </w:rPr>
      </w:pPr>
    </w:p>
    <w:p w14:paraId="219318E2" w14:textId="386AB32E" w:rsidR="00C02307" w:rsidRPr="00594E54" w:rsidRDefault="002171B0" w:rsidP="00C02307">
      <w:pPr>
        <w:pStyle w:val="Heading2"/>
        <w:rPr>
          <w:rFonts w:cs="Arial"/>
          <w:lang w:val="en-IE"/>
        </w:rPr>
      </w:pPr>
      <w:r w:rsidRPr="00594E54">
        <w:rPr>
          <w:rFonts w:cs="Arial"/>
          <w:lang w:val="en-IE"/>
        </w:rPr>
        <w:lastRenderedPageBreak/>
        <w:t xml:space="preserve">Contacts for any queries </w:t>
      </w:r>
    </w:p>
    <w:p w14:paraId="0A735289" w14:textId="7068CA91" w:rsidR="00C02307" w:rsidRPr="002171B0" w:rsidRDefault="00C02307" w:rsidP="00C02307">
      <w:pPr>
        <w:pStyle w:val="ListParagraph"/>
        <w:numPr>
          <w:ilvl w:val="0"/>
          <w:numId w:val="29"/>
        </w:numPr>
        <w:rPr>
          <w:rStyle w:val="Hyperlink"/>
          <w:color w:val="auto"/>
          <w:u w:val="none"/>
          <w:lang w:val="en-IE"/>
        </w:rPr>
      </w:pPr>
      <w:r w:rsidRPr="002171B0">
        <w:t xml:space="preserve">If you have any queries on this updated form and associated processes please contact your local REALT </w:t>
      </w:r>
      <w:r w:rsidR="002171B0" w:rsidRPr="002171B0">
        <w:t>co</w:t>
      </w:r>
      <w:r w:rsidRPr="002171B0">
        <w:t>-ordinator</w:t>
      </w:r>
      <w:r w:rsidR="002171B0" w:rsidRPr="002171B0">
        <w:t>,</w:t>
      </w:r>
      <w:r w:rsidRPr="002171B0">
        <w:t xml:space="preserve"> whose contact details can be found at:</w:t>
      </w:r>
      <w:r w:rsidRPr="002171B0">
        <w:rPr>
          <w:color w:val="auto"/>
        </w:rPr>
        <w:t xml:space="preserve"> </w:t>
      </w:r>
      <w:hyperlink r:id="rId13" w:anchor="regional-education-and-language-teams-realt" w:history="1">
        <w:r w:rsidRPr="002171B0">
          <w:rPr>
            <w:rStyle w:val="Hyperlink"/>
            <w:color w:val="auto"/>
          </w:rPr>
          <w:t>Link to REALT Co-ordinator Contact Details</w:t>
        </w:r>
      </w:hyperlink>
    </w:p>
    <w:p w14:paraId="761E7B76" w14:textId="77777777" w:rsidR="00C02307" w:rsidRPr="005722AB" w:rsidRDefault="00C02307" w:rsidP="00C02307">
      <w:pPr>
        <w:pStyle w:val="ListParagraph"/>
        <w:rPr>
          <w:lang w:val="en-IE"/>
        </w:rPr>
      </w:pPr>
    </w:p>
    <w:p w14:paraId="6EED0228" w14:textId="08E52C2D" w:rsidR="00AA42A0" w:rsidRPr="005722AB" w:rsidRDefault="00AA42A0" w:rsidP="00AA42A0">
      <w:pPr>
        <w:rPr>
          <w:lang w:val="en-IE"/>
        </w:rPr>
      </w:pPr>
    </w:p>
    <w:p w14:paraId="3E27F263" w14:textId="25D2B60B" w:rsidR="00C02307" w:rsidRPr="005722AB" w:rsidRDefault="00C02307" w:rsidP="00C02307">
      <w:pPr>
        <w:pStyle w:val="ListParagraph"/>
        <w:numPr>
          <w:ilvl w:val="0"/>
          <w:numId w:val="29"/>
        </w:numPr>
        <w:rPr>
          <w:rStyle w:val="Hyperlink"/>
        </w:rPr>
      </w:pPr>
      <w:r w:rsidRPr="005722AB">
        <w:rPr>
          <w:rStyle w:val="Hyperlink"/>
        </w:rPr>
        <w:t>.</w:t>
      </w:r>
    </w:p>
    <w:p w14:paraId="5ADC8307" w14:textId="77777777" w:rsidR="00C02307" w:rsidRPr="002171B0" w:rsidRDefault="00C02307" w:rsidP="00AA42A0">
      <w:pPr>
        <w:rPr>
          <w:lang w:val="en-IE"/>
        </w:rPr>
        <w:sectPr w:rsidR="00C02307" w:rsidRPr="002171B0" w:rsidSect="00DE6F1B">
          <w:pgSz w:w="11907" w:h="16839" w:code="9"/>
          <w:pgMar w:top="2835" w:right="1134" w:bottom="1418" w:left="2155" w:header="680" w:footer="1134" w:gutter="0"/>
          <w:cols w:space="720"/>
          <w:titlePg/>
          <w:docGrid w:linePitch="381"/>
        </w:sectPr>
      </w:pPr>
    </w:p>
    <w:p w14:paraId="08651C50" w14:textId="703EC98A" w:rsidR="002171B0" w:rsidRPr="005722AB" w:rsidRDefault="00C02307" w:rsidP="00C02307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60" w:line="259" w:lineRule="auto"/>
        <w:jc w:val="center"/>
        <w:rPr>
          <w:b/>
          <w:noProof/>
          <w:color w:val="auto"/>
          <w:sz w:val="22"/>
          <w:u w:val="single"/>
          <w:lang w:val="en-IE" w:eastAsia="en-IE"/>
        </w:rPr>
      </w:pPr>
      <w:r w:rsidRPr="002171B0">
        <w:rPr>
          <w:noProof/>
          <w:color w:val="auto"/>
          <w:sz w:val="22"/>
          <w:lang w:val="en-IE" w:eastAsia="en-IE"/>
        </w:rPr>
        <w:lastRenderedPageBreak/>
        <w:t xml:space="preserve">       </w:t>
      </w:r>
      <w:r w:rsidR="002171B0" w:rsidRPr="00594E54">
        <w:rPr>
          <w:b/>
          <w:noProof/>
          <w:color w:val="004D44"/>
          <w:sz w:val="22"/>
          <w:u w:val="single"/>
          <w:lang w:val="en-IE" w:eastAsia="en-IE"/>
        </w:rPr>
        <w:t>Guide to C</w:t>
      </w:r>
      <w:r w:rsidR="009D75B7">
        <w:rPr>
          <w:b/>
          <w:noProof/>
          <w:color w:val="004D44"/>
          <w:sz w:val="22"/>
          <w:u w:val="single"/>
          <w:lang w:val="en-IE" w:eastAsia="en-IE"/>
        </w:rPr>
        <w:t>omplet</w:t>
      </w:r>
      <w:r w:rsidR="002171B0" w:rsidRPr="00594E54">
        <w:rPr>
          <w:b/>
          <w:noProof/>
          <w:color w:val="004D44"/>
          <w:sz w:val="22"/>
          <w:u w:val="single"/>
          <w:lang w:val="en-IE" w:eastAsia="en-IE"/>
        </w:rPr>
        <w:t>ing the Ukrainian Accommodation Centre School Transport Application Form</w:t>
      </w:r>
    </w:p>
    <w:p w14:paraId="02A9FB3A" w14:textId="0ACE51AB" w:rsidR="009B4B89" w:rsidRPr="00594E54" w:rsidRDefault="00C02307" w:rsidP="00C02307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60" w:line="259" w:lineRule="auto"/>
        <w:jc w:val="center"/>
        <w:rPr>
          <w:b/>
          <w:noProof/>
          <w:color w:val="auto"/>
          <w:sz w:val="22"/>
          <w:u w:val="single"/>
          <w:lang w:val="en-IE" w:eastAsia="en-IE"/>
        </w:rPr>
      </w:pPr>
      <w:r w:rsidRPr="00594E54">
        <w:rPr>
          <w:b/>
          <w:noProof/>
          <w:color w:val="auto"/>
          <w:sz w:val="22"/>
          <w:u w:val="single"/>
          <w:lang w:val="en-IE" w:eastAsia="en-IE"/>
        </w:rPr>
        <w:t>APPLICATION FORM</w:t>
      </w:r>
    </w:p>
    <w:p w14:paraId="4E178B87" w14:textId="33C6AC38" w:rsidR="009B4B89" w:rsidRPr="002171B0" w:rsidRDefault="009D75B7" w:rsidP="009B4B89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60" w:line="259" w:lineRule="auto"/>
        <w:rPr>
          <w:noProof/>
          <w:color w:val="auto"/>
          <w:sz w:val="22"/>
          <w:lang w:val="en-IE" w:eastAsia="en-IE"/>
        </w:rPr>
      </w:pPr>
      <w:r w:rsidRPr="00594E54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AAEFD1" wp14:editId="1197ED20">
                <wp:simplePos x="0" y="0"/>
                <wp:positionH relativeFrom="column">
                  <wp:posOffset>3689350</wp:posOffset>
                </wp:positionH>
                <wp:positionV relativeFrom="paragraph">
                  <wp:posOffset>17780</wp:posOffset>
                </wp:positionV>
                <wp:extent cx="2133600" cy="657225"/>
                <wp:effectExtent l="0" t="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203EB" w14:textId="77777777" w:rsidR="009B4B89" w:rsidRPr="00185EAD" w:rsidRDefault="009B4B89" w:rsidP="009B4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5EAD">
                              <w:rPr>
                                <w:sz w:val="20"/>
                                <w:szCs w:val="20"/>
                              </w:rPr>
                              <w:t>Use Eircode finder if unsure of Eircode of Accommodation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AEF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0.5pt;margin-top:1.4pt;width:168pt;height:5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CbIwIAAEsEAAAOAAAAZHJzL2Uyb0RvYy54bWysVNtu2zAMfR+wfxD0vjhxk6w14hRdugwD&#10;ugvQ7gNoWY6FSaInKbG7rx8lp2l2wR6G+UEgReqQPCS9uh6MZgfpvEJb8tlkypm0AmtldyX/8rB9&#10;dcmZD2Br0GhlyR+l59frly9WfVfIHFvUtXSMQKwv+q7kbQhdkWVetNKAn2AnLRkbdAYCqW6X1Q56&#10;Qjc6y6fTZdajqzuHQnpPt7ejka8TftNIET41jZeB6ZJTbiGdLp1VPLP1Coqdg65V4pgG/EMWBpSl&#10;oCeoWwjA9k79BmWUcOixCROBJsOmUUKmGqia2fSXau5b6GSqhcjx3Ykm//9gxcfDZ8dUXfI5ZxYM&#10;tehBDoG9wYHNIzt95wtyuu/ILQx0TV1OlfruDsVXzyxuWrA7eeMc9q2EmrKbxZfZ2dMRx0eQqv+A&#10;NYWBfcAENDTOROqIDEbo1KXHU2diKoIu89nFxXJKJkG25eJ1ni9SCCieXnfOh3cSDYtCyR11PqHD&#10;4c6HmA0UTy4xmEet6q3SOiluV220YwegKdmm74j+k5u2rC/51YJi/x1imr4/QRgVaNy1MiW/PDlB&#10;EWl7a+s0jAGUHmVKWdsjj5G6kcQwVENqWB4DRI4rrB+JWIfjdNM2ktCi+85ZT5Ndcv9tD05ypt9b&#10;as7VbD6Pq5CUOXFJiju3VOcWsIKgSh44G8VNSOsTGbB4Q01sVOL3OZNjyjSxifbjdsWVONeT1/M/&#10;YP0DAAD//wMAUEsDBBQABgAIAAAAIQDtgWf03wAAAAkBAAAPAAAAZHJzL2Rvd25yZXYueG1sTI/B&#10;TsMwEETvSPyDtUhcEHXSQpqGOBVCAsEN2gqubrxNIuJ1sN00/D3LCY6jGc28KdeT7cWIPnSOFKSz&#10;BARS7UxHjYLd9vE6BxGiJqN7R6jgGwOsq/OzUhfGnegNx01sBJdQKLSCNsahkDLULVodZm5AYu/g&#10;vNWRpW+k8frE5baX8yTJpNUd8UKrB3xosf7cHK2C/OZ5/Agvi9f3Ojv0q3i1HJ++vFKXF9P9HYiI&#10;U/wLwy8+o0PFTHt3JBNEr+A2T/lLVDDnB+yv0iXrPQeTbAGyKuX/B9UPAAAA//8DAFBLAQItABQA&#10;BgAIAAAAIQC2gziS/gAAAOEBAAATAAAAAAAAAAAAAAAAAAAAAABbQ29udGVudF9UeXBlc10ueG1s&#10;UEsBAi0AFAAGAAgAAAAhADj9If/WAAAAlAEAAAsAAAAAAAAAAAAAAAAALwEAAF9yZWxzLy5yZWxz&#10;UEsBAi0AFAAGAAgAAAAhACm7sJsjAgAASwQAAA4AAAAAAAAAAAAAAAAALgIAAGRycy9lMm9Eb2Mu&#10;eG1sUEsBAi0AFAAGAAgAAAAhAO2BZ/TfAAAACQEAAA8AAAAAAAAAAAAAAAAAfQQAAGRycy9kb3du&#10;cmV2LnhtbFBLBQYAAAAABAAEAPMAAACJBQAAAAA=&#10;">
                <v:textbox>
                  <w:txbxContent>
                    <w:p w14:paraId="6AC203EB" w14:textId="77777777" w:rsidR="009B4B89" w:rsidRPr="00185EAD" w:rsidRDefault="009B4B89" w:rsidP="009B4B89">
                      <w:pPr>
                        <w:rPr>
                          <w:sz w:val="20"/>
                          <w:szCs w:val="20"/>
                        </w:rPr>
                      </w:pPr>
                      <w:r w:rsidRPr="00185EAD">
                        <w:rPr>
                          <w:sz w:val="20"/>
                          <w:szCs w:val="20"/>
                        </w:rPr>
                        <w:t>Use Eircode finder if unsure of Eircode of Accommodation Centre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71B0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283152B" wp14:editId="5E8C637E">
                <wp:simplePos x="0" y="0"/>
                <wp:positionH relativeFrom="margin">
                  <wp:posOffset>1474470</wp:posOffset>
                </wp:positionH>
                <wp:positionV relativeFrom="paragraph">
                  <wp:posOffset>5715</wp:posOffset>
                </wp:positionV>
                <wp:extent cx="1476375" cy="603250"/>
                <wp:effectExtent l="0" t="0" r="28575" b="254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EFA23" w14:textId="77777777" w:rsidR="009B4B89" w:rsidRPr="00185EAD" w:rsidRDefault="009B4B89" w:rsidP="009B4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5EAD">
                              <w:rPr>
                                <w:sz w:val="20"/>
                                <w:szCs w:val="20"/>
                              </w:rPr>
                              <w:t>Select Childs gender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3152B" id="Text Box 2" o:spid="_x0000_s1027" type="#_x0000_t202" style="position:absolute;margin-left:116.1pt;margin-top:.45pt;width:116.25pt;height:4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aiIwIAAEUEAAAOAAAAZHJzL2Uyb0RvYy54bWysU9uO2yAQfa/Uf0C8N3a8uexacVbbbFNV&#10;2l6k3X4AxjhGBYYCiZ1+fQecTaNt+1KVB8Qww2HmnJnV7aAVOQjnJZiKTic5JcJwaKTZVfTr0/bN&#10;NSU+MNMwBUZU9Cg8vV2/frXqbSkK6EA1whEEMb7sbUW7EGyZZZ53QjM/ASsMOltwmgU03S5rHOsR&#10;XausyPNF1oNrrAMuvMfb+9FJ1wm/bQUPn9vWi0BURTG3kHaX9jru2XrFyp1jtpP8lAb7hyw0kwY/&#10;PUPds8DI3snfoLTkDjy0YcJBZ9C2kotUA1YzzV9U89gxK1ItSI63Z5r8/4Plnw5fHJFNRYuCEsM0&#10;avQkhkDewkCKSE9vfYlRjxbjwoDXKHMq1dsH4N88MbDpmNmJO+eg7wRrML1pfJldPB1xfASp+4/Q&#10;4DdsHyABDa3TkTtkgyA6ynQ8SxNT4fHL2XJxtZxTwtG3yK+KedIuY+Xza+t8eC9Ak3ioqEPpEzo7&#10;PPgQs2Hlc0j8zIOSzVYqlQy3qzfKkQPDNtmmlQp4EaYM6St6My/mIwF/hcjT+hOElgH7XUld0etz&#10;ECsjbe9Mk7oxMKnGM6aszInHSN1IYhjq4aRLDc0RGXUw9jXOIR46cD8o6bGnK+q/75kTlKgPBlW5&#10;mc5mcQiSMZsvCzTcpae+9DDDEaqigZLxuAlpcCJhBu5QvVYmYqPMYyanXLFXE9+nuYrDcGmnqF/T&#10;v/4JAAD//wMAUEsDBBQABgAIAAAAIQAjgBIE3QAAAAcBAAAPAAAAZHJzL2Rvd25yZXYueG1sTI7B&#10;TsMwEETvSPyDtUhcEHVIQ9qEOBVCAsENCoKrG2+TiHgdbDcNf89yguNoRm9etZntICb0oXek4GqR&#10;gEBqnOmpVfD2en+5BhGiJqMHR6jgGwNs6tOTSpfGHekFp21sBUMolFpBF+NYShmaDq0OCzcicbd3&#10;3urI0bfSeH1kuB1kmiS5tLonfuj0iHcdNp/bg1Wwzh6nj/C0fH5v8v1QxIvV9PDllTo/m29vQESc&#10;498YfvVZHWp22rkDmSAGBekyTXmqoADBdZZnKxA7jtcFyLqS//3rHwAAAP//AwBQSwECLQAUAAYA&#10;CAAAACEAtoM4kv4AAADhAQAAEwAAAAAAAAAAAAAAAAAAAAAAW0NvbnRlbnRfVHlwZXNdLnhtbFBL&#10;AQItABQABgAIAAAAIQA4/SH/1gAAAJQBAAALAAAAAAAAAAAAAAAAAC8BAABfcmVscy8ucmVsc1BL&#10;AQItABQABgAIAAAAIQBfgqaiIwIAAEUEAAAOAAAAAAAAAAAAAAAAAC4CAABkcnMvZTJvRG9jLnht&#10;bFBLAQItABQABgAIAAAAIQAjgBIE3QAAAAcBAAAPAAAAAAAAAAAAAAAAAH0EAABkcnMvZG93bnJl&#10;di54bWxQSwUGAAAAAAQABADzAAAAhwUAAAAA&#10;">
                <v:textbox>
                  <w:txbxContent>
                    <w:p w14:paraId="6B9EFA23" w14:textId="77777777" w:rsidR="009B4B89" w:rsidRPr="00185EAD" w:rsidRDefault="009B4B89" w:rsidP="009B4B89">
                      <w:pPr>
                        <w:rPr>
                          <w:sz w:val="20"/>
                          <w:szCs w:val="20"/>
                        </w:rPr>
                      </w:pPr>
                      <w:r w:rsidRPr="00185EAD">
                        <w:rPr>
                          <w:sz w:val="20"/>
                          <w:szCs w:val="20"/>
                        </w:rPr>
                        <w:t>Select Childs gender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4E54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1660DE" wp14:editId="3AFB6F94">
                <wp:simplePos x="0" y="0"/>
                <wp:positionH relativeFrom="margin">
                  <wp:posOffset>-141605</wp:posOffset>
                </wp:positionH>
                <wp:positionV relativeFrom="paragraph">
                  <wp:posOffset>15240</wp:posOffset>
                </wp:positionV>
                <wp:extent cx="1530350" cy="6159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F07B3" w14:textId="1E5CC1F7" w:rsidR="009B4B89" w:rsidRPr="00185EAD" w:rsidRDefault="009B4B89" w:rsidP="009B4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5EAD">
                              <w:rPr>
                                <w:sz w:val="20"/>
                                <w:szCs w:val="20"/>
                              </w:rPr>
                              <w:t>Complete with the child</w:t>
                            </w:r>
                            <w:r w:rsidR="002171B0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Pr="00185EAD">
                              <w:rPr>
                                <w:sz w:val="20"/>
                                <w:szCs w:val="20"/>
                              </w:rPr>
                              <w:t>s first name and surname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660DE" id="_x0000_s1028" type="#_x0000_t202" style="position:absolute;margin-left:-11.15pt;margin-top:1.2pt;width:120.5pt;height: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2yJQIAAE0EAAAOAAAAZHJzL2Uyb0RvYy54bWysVNtu2zAMfR+wfxD0vvjSuG2MOEWXLsOA&#10;7gK0+wBZlmNhkuhJSuzs60vJaZrdXob5QSBF6pA8JL28GbUie2GdBFPRbJZSIgyHRpptRb8+bt5c&#10;U+I8Mw1TYERFD8LRm9XrV8uhL0UOHahGWIIgxpVDX9HO+75MEsc7oZmbQS8MGluwmnlU7TZpLBsQ&#10;XaskT9PLZADb9Ba4cA5v7yYjXUX8thXcf25bJzxRFcXcfDxtPOtwJqslK7eW9Z3kxzTYP2ShmTQY&#10;9AR1xzwjOyt/g9KSW3DQ+hkHnUDbSi5iDVhNlv5SzUPHehFrQXJcf6LJ/T9Y/mn/xRLZVDTPrigx&#10;TGOTHsXoyVsYSR74GXpXottDj45+xGvsc6zV9ffAvzliYN0xsxW31sLQCdZgfll4mZw9nXBcAKmH&#10;j9BgGLbzEIHG1upAHtJBEB37dDj1JqTCQ8jiIr0o0MTRdpkVC5RDCFY+v+6t8+8FaBKEilrsfURn&#10;+3vnJ9dnlxDMgZLNRioVFbut18qSPcM52cTviP6TmzJkqOiiyIuJgL9CpPH7E4SWHgdeSV3R65MT&#10;KwNt70yDabLSM6kmGatT5shjoG4i0Y/1GFsWSQ4c19AckFgL03zjPqLQgf1ByYCzXVH3fcesoER9&#10;MNicRTafh2WIyry4ylGx55b63MIMR6iKekomce3jAoVUDdxiE1sZ+X3J5Jgyzmzs0HG/wlKc69Hr&#10;5S+wegIAAP//AwBQSwMEFAAGAAgAAAAhALbdrRnfAAAACAEAAA8AAABkcnMvZG93bnJldi54bWxM&#10;j8FOwzAQRO9I/IO1SFxQ6zSN2iRkUyEkENxKQe3Vjd0kwl4H203D32NOcBzNaOZNtZmMZqNyvreE&#10;sJgnwBQ1VvbUIny8P81yYD4IkkJbUgjfysOmvr6qRCnthd7UuAstiyXkS4HQhTCUnPumU0b4uR0U&#10;Re9knREhStdy6cQllhvN0yRZcSN6igudGNRjp5rP3dkg5NnLePCvy+2+WZ10Ee7W4/OXQ7y9mR7u&#10;gQU1hb8w/OJHdKgj09GeSXqmEWZpuoxRhDQDFv10ka+BHRGKIgNeV/z/gfoHAAD//wMAUEsBAi0A&#10;FAAGAAgAAAAhALaDOJL+AAAA4QEAABMAAAAAAAAAAAAAAAAAAAAAAFtDb250ZW50X1R5cGVzXS54&#10;bWxQSwECLQAUAAYACAAAACEAOP0h/9YAAACUAQAACwAAAAAAAAAAAAAAAAAvAQAAX3JlbHMvLnJl&#10;bHNQSwECLQAUAAYACAAAACEATQ39siUCAABNBAAADgAAAAAAAAAAAAAAAAAuAgAAZHJzL2Uyb0Rv&#10;Yy54bWxQSwECLQAUAAYACAAAACEAtt2tGd8AAAAIAQAADwAAAAAAAAAAAAAAAAB/BAAAZHJzL2Rv&#10;d25yZXYueG1sUEsFBgAAAAAEAAQA8wAAAIsFAAAAAA==&#10;">
                <v:textbox>
                  <w:txbxContent>
                    <w:p w14:paraId="4CEF07B3" w14:textId="1E5CC1F7" w:rsidR="009B4B89" w:rsidRPr="00185EAD" w:rsidRDefault="009B4B89" w:rsidP="009B4B89">
                      <w:pPr>
                        <w:rPr>
                          <w:sz w:val="20"/>
                          <w:szCs w:val="20"/>
                        </w:rPr>
                      </w:pPr>
                      <w:r w:rsidRPr="00185EAD">
                        <w:rPr>
                          <w:sz w:val="20"/>
                          <w:szCs w:val="20"/>
                        </w:rPr>
                        <w:t>Complete with the child</w:t>
                      </w:r>
                      <w:r w:rsidR="002171B0">
                        <w:rPr>
                          <w:sz w:val="20"/>
                          <w:szCs w:val="20"/>
                        </w:rPr>
                        <w:t>’</w:t>
                      </w:r>
                      <w:r w:rsidRPr="00185EAD">
                        <w:rPr>
                          <w:sz w:val="20"/>
                          <w:szCs w:val="20"/>
                        </w:rPr>
                        <w:t>s first name and surname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4B89" w:rsidRPr="002171B0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4076E0" wp14:editId="3DDA5E77">
                <wp:simplePos x="0" y="0"/>
                <wp:positionH relativeFrom="margin">
                  <wp:posOffset>6507480</wp:posOffset>
                </wp:positionH>
                <wp:positionV relativeFrom="paragraph">
                  <wp:posOffset>8255</wp:posOffset>
                </wp:positionV>
                <wp:extent cx="2133600" cy="65722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D35A0" w14:textId="77777777" w:rsidR="009B4B89" w:rsidRPr="00185EAD" w:rsidRDefault="009B4B89" w:rsidP="009B4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5EAD">
                              <w:rPr>
                                <w:sz w:val="20"/>
                                <w:szCs w:val="20"/>
                              </w:rPr>
                              <w:t>Complete school name, roll number and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76E0" id="Text Box 6" o:spid="_x0000_s1029" type="#_x0000_t202" style="position:absolute;margin-left:512.4pt;margin-top:.65pt;width:168pt;height:5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k/IgIAAEsEAAAOAAAAZHJzL2Uyb0RvYy54bWysVNtu2zAMfR+wfxD0vjj3tUacokuXYUB3&#10;Adp9AC3LsTBJ9CQldvb1o+Q0zS7YwzA/CKRIHZKHpFc3vdHsIJ1XaAs+GY05k1Zgpeyu4F8et6+u&#10;OPMBbAUarSz4UXp+s375YtW1uZxig7qSjhGI9XnXFrwJoc2zzItGGvAjbKUlY43OQCDV7bLKQUfo&#10;RmfT8XiZdeiq1qGQ3tPt3WDk64Rf11KET3XtZWC64JRbSKdLZxnPbL2CfOegbZQ4pQH/kIUBZSno&#10;GeoOArC9U79BGSUceqzDSKDJsK6VkKkGqmYy/qWahwZamWohcnx7psn/P1jx8fDZMVUVfMmZBUMt&#10;epR9YG+wZ8vITtf6nJweWnILPV1Tl1Olvr1H8dUzi5sG7E7eOoddI6Gi7CbxZXbxdMDxEaTsPmBF&#10;YWAfMAH1tTOROiKDETp16XjuTExF0OV0Mpstx2QSZFsuXk+nixQC8qfXrfPhnUTDolBwR51P6HC4&#10;9yFmA/mTSwzmUatqq7ROituVG+3YAWhKtuk7of/kpi3rCn69oNh/hxin708QRgUad61Mwa/OTpBH&#10;2t7aKg1jAKUHmVLW9sRjpG4gMfRlnxo2iwEixyVWRyLW4TDdtI0kNOi+c9bRZBfcf9uDk5zp95aa&#10;cz2Zz+MqJGVOXJLiLi3lpQWsIKiCB84GcRPS+kQGLN5SE2uV+H3O5JQyTWyi/bRdcSUu9eT1/A9Y&#10;/wAAAP//AwBQSwMEFAAGAAgAAAAhAGojk/XdAAAACwEAAA8AAABkcnMvZG93bnJldi54bWxMj0FP&#10;wzAMhe9I/IfISFwQS1mnMkrTCSGB4AYDwTVrvLYicUqSdeXf457g5uf39Py52kzOihFD7D0puFpk&#10;IJAab3pqFby/PVyuQcSkyWjrCRX8YIRNfXpS6dL4I73iuE2t4BKKpVbQpTSUUsamQ6fjwg9I7O19&#10;cDqxDK00QR+53Fm5zLJCOt0TX+j0gPcdNl/bg1OwXj2Nn/E5f/loir29SRfX4+N3UOr8bLq7BZFw&#10;Sn9hmPEZHWpm2vkDmSgs62y5YvbEUw5iDuRFxovdbLEj60r+/6H+BQAA//8DAFBLAQItABQABgAI&#10;AAAAIQC2gziS/gAAAOEBAAATAAAAAAAAAAAAAAAAAAAAAABbQ29udGVudF9UeXBlc10ueG1sUEsB&#10;Ai0AFAAGAAgAAAAhADj9If/WAAAAlAEAAAsAAAAAAAAAAAAAAAAALwEAAF9yZWxzLy5yZWxzUEsB&#10;Ai0AFAAGAAgAAAAhAMqqmT8iAgAASwQAAA4AAAAAAAAAAAAAAAAALgIAAGRycy9lMm9Eb2MueG1s&#10;UEsBAi0AFAAGAAgAAAAhAGojk/XdAAAACwEAAA8AAAAAAAAAAAAAAAAAfAQAAGRycy9kb3ducmV2&#10;LnhtbFBLBQYAAAAABAAEAPMAAACGBQAAAAA=&#10;">
                <v:textbox>
                  <w:txbxContent>
                    <w:p w14:paraId="301D35A0" w14:textId="77777777" w:rsidR="009B4B89" w:rsidRPr="00185EAD" w:rsidRDefault="009B4B89" w:rsidP="009B4B89">
                      <w:pPr>
                        <w:rPr>
                          <w:sz w:val="20"/>
                          <w:szCs w:val="20"/>
                        </w:rPr>
                      </w:pPr>
                      <w:r w:rsidRPr="00185EAD">
                        <w:rPr>
                          <w:sz w:val="20"/>
                          <w:szCs w:val="20"/>
                        </w:rPr>
                        <w:t>Complete school name, roll number and address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50A15E" w14:textId="6717C02F" w:rsidR="009B4B89" w:rsidRPr="005722AB" w:rsidRDefault="009B4B89" w:rsidP="009B4B89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60" w:line="259" w:lineRule="auto"/>
        <w:rPr>
          <w:noProof/>
          <w:color w:val="auto"/>
          <w:sz w:val="22"/>
          <w:lang w:val="en-IE" w:eastAsia="en-IE"/>
        </w:rPr>
      </w:pPr>
      <w:bookmarkStart w:id="0" w:name="_GoBack"/>
      <w:bookmarkEnd w:id="0"/>
    </w:p>
    <w:p w14:paraId="484B967F" w14:textId="23D6F278" w:rsidR="009B4B89" w:rsidRPr="002171B0" w:rsidRDefault="009D75B7" w:rsidP="009B4B89">
      <w:pPr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4040"/>
        </w:tabs>
        <w:spacing w:after="160" w:line="259" w:lineRule="auto"/>
        <w:rPr>
          <w:color w:val="auto"/>
          <w:sz w:val="22"/>
          <w:lang w:val="en-IE" w:eastAsia="en-US"/>
        </w:rPr>
      </w:pPr>
      <w:r w:rsidRPr="00594E54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B854F5" wp14:editId="3979DDF2">
                <wp:simplePos x="0" y="0"/>
                <wp:positionH relativeFrom="column">
                  <wp:posOffset>7843520</wp:posOffset>
                </wp:positionH>
                <wp:positionV relativeFrom="paragraph">
                  <wp:posOffset>113031</wp:posOffset>
                </wp:positionV>
                <wp:extent cx="152400" cy="323850"/>
                <wp:effectExtent l="38100" t="0" r="190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4EB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617.6pt;margin-top:8.9pt;width:12pt;height:25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Q47gEAALQDAAAOAAAAZHJzL2Uyb0RvYy54bWysU02P0zAQvSPxHyzfadKWrkrVdMW2LBwQ&#10;VNrlB0wdO7HkL41N0/57xk6oFrityMGa8XjezLx52d5frGFniVF71/D5rOZMOuFb7bqG/3h+fLfm&#10;LCZwLRjvZMOvMvL73ds32yFs5ML33rQSGYG4uBlCw/uUwqaqouilhTjzQToKKo8WErnYVS3CQOjW&#10;VIu6vqsGj21AL2SMdHsYg3xX8JWSIn1XKsrETMOpt1ROLOcpn9VuC5sOIfRaTG3AK7qwoB0VvUEd&#10;IAH7ifofKKsF+uhVmglvK6+UFrLMQNPM67+meeohyDILkRPDjab4/2DFt/MRmW4bvphz5sDSjp4S&#10;gu76xD4i+oHtvXPEo0dGT4ivIcQNpe3dEScvhiPm4S8KLVNGhy8khUIHDcguhe3rjW15SUzQ5Xy1&#10;eF/TTgSFlovlelW2UY0wGS5gTJ+ltywbDY9TW7d+xhJw/hoTNUKJvxNysvOP2piyXuPY0PC7JRVg&#10;AkhkykAi0wYaO7qOMzAdqVckLE1Hb3SbszNOxO60N8jOQApaPXx4OKwyCVTtj2e59AFiP74roVFb&#10;VicSuNG24es6f+N1Am0+uZalayDGE2pwnZETsnG5sizynYbLpI80Z+vk22thv8oeSaM0NMk4a++l&#10;T/bLn233CwAA//8DAFBLAwQUAAYACAAAACEAx341Xt8AAAALAQAADwAAAGRycy9kb3ducmV2Lnht&#10;bEyPQU/DMAyF70j8h8hI3FhKp22lNJ0QEiCObGNwzBqvrZY4pcnW8u/xTuPmZz89f69Yjs6KE/ah&#10;9aTgfpKAQKq8aalWsFm/3GUgQtRktPWECn4xwLK8vip0bvxAH3haxVpwCIVcK2hi7HIpQ9Wg02Hi&#10;OyS+7X3vdGTZ19L0euBwZ2WaJHPpdEv8odEdPjdYHVZHp2Abft6/FofN/lXjFr+Hz2lY2zelbm/G&#10;p0cQEcd4McMZn9GhZKadP5IJwrJOp7OUvTwtuMPZkc4eeLNTMM8ykGUh/3co/wAAAP//AwBQSwEC&#10;LQAUAAYACAAAACEAtoM4kv4AAADhAQAAEwAAAAAAAAAAAAAAAAAAAAAAW0NvbnRlbnRfVHlwZXNd&#10;LnhtbFBLAQItABQABgAIAAAAIQA4/SH/1gAAAJQBAAALAAAAAAAAAAAAAAAAAC8BAABfcmVscy8u&#10;cmVsc1BLAQItABQABgAIAAAAIQB2FGQ47gEAALQDAAAOAAAAAAAAAAAAAAAAAC4CAABkcnMvZTJv&#10;RG9jLnhtbFBLAQItABQABgAIAAAAIQDHfjVe3wAAAAsBAAAPAAAAAAAAAAAAAAAAAEgEAABkcnMv&#10;ZG93bnJldi54bWxQSwUGAAAAAAQABADzAAAAVAUAAAAA&#10;" strokecolor="#5b9bd5" strokeweight=".5pt">
                <v:stroke endarrow="block" joinstyle="miter"/>
              </v:shape>
            </w:pict>
          </mc:Fallback>
        </mc:AlternateContent>
      </w:r>
      <w:r w:rsidRPr="00594E54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8700E" wp14:editId="75D0A570">
                <wp:simplePos x="0" y="0"/>
                <wp:positionH relativeFrom="column">
                  <wp:posOffset>4881245</wp:posOffset>
                </wp:positionH>
                <wp:positionV relativeFrom="paragraph">
                  <wp:posOffset>122554</wp:posOffset>
                </wp:positionV>
                <wp:extent cx="193675" cy="358775"/>
                <wp:effectExtent l="0" t="0" r="53975" b="603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" cy="358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59CED" id="Straight Arrow Connector 16" o:spid="_x0000_s1026" type="#_x0000_t32" style="position:absolute;margin-left:384.35pt;margin-top:9.65pt;width:15.25pt;height: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e65QEAAKoDAAAOAAAAZHJzL2Uyb0RvYy54bWysU8lu2zAQvRfoPxC815Jj2HEEy0FiN70U&#10;rYG0HzCmKIkANwxZy/77DinFSdtbER/oWTjLe3za3J+NZieJQTlb8/ms5Exa4Rplu5r//PH0ac1Z&#10;iGAb0M7Kml9k4Pfbjx82g6/kjeudbiQyamJDNfia9zH6qiiC6KWBMHNeWkq2Dg1EcrErGoSBuhtd&#10;3JTlqhgcNh6dkCFQdD8m+Tb3b1sp4ve2DTIyXXPaLeYT83lMZ7HdQNUh+F6JaQ34jy0MKEtDr632&#10;EIH9QvVPK6MEuuDaOBPOFK5tlZAZA6GZl3+hee7By4yFyAn+SlN4v7bi2+mATDX0divOLBh6o+eI&#10;oLo+sgdEN7Cds5Z4dMjoCvE1+FBR2c4ecPKCP2ACf27RpH+Cxc6Z48uVY3mOTFBwfrdY3S45E5Ra&#10;LNe3ZFOX4rXYY4hfpDMsGTUP0zLXLeaZZzh9DXEsfClIk617UlpTHCpt2VDz1WJJzy6ApNVqiGQa&#10;T2CD7TgD3ZFmRcTcMTitmlSdigN2x51GdgLSzfLx7nH/suYf19LoPYR+vJdTo6KMiiRrrUzN12X6&#10;jeEISn+2DYsXTzxHVGA7LScCtE2TZRbtBC5RPZKbrKNrLpnzInkkiMzbJN6kuLc+2W8/se1vAAAA&#10;//8DAFBLAwQUAAYACAAAACEA5viEoN8AAAAJAQAADwAAAGRycy9kb3ducmV2LnhtbEyPy06EQBBF&#10;9yb+Q6dM3EycRozDQ5qJjxiTiRtR9w2UgNLVSDcD/L3lSndVuSe3TmX7xfTiiKPrLCm43AYgkCpb&#10;d9QoeHt9vIhBOK+p1r0lVLCig31+epLptLYzveCx8I3gEnKpVtB6P6RSuqpFo93WDkicfdjRaM/r&#10;2Mh61DOXm16GQbCTRnfEF1o94H2L1VcxGQV2M72Hs1s38hDdlc/h90OxPn0qdX623N6A8Lj4Pxh+&#10;9VkdcnYq7US1E72CaBdHjHKQXIFgIEqSEETJw3UMMs/k/w/yHwAAAP//AwBQSwECLQAUAAYACAAA&#10;ACEAtoM4kv4AAADhAQAAEwAAAAAAAAAAAAAAAAAAAAAAW0NvbnRlbnRfVHlwZXNdLnhtbFBLAQIt&#10;ABQABgAIAAAAIQA4/SH/1gAAAJQBAAALAAAAAAAAAAAAAAAAAC8BAABfcmVscy8ucmVsc1BLAQIt&#10;ABQABgAIAAAAIQBmkle65QEAAKoDAAAOAAAAAAAAAAAAAAAAAC4CAABkcnMvZTJvRG9jLnhtbFBL&#10;AQItABQABgAIAAAAIQDm+ISg3wAAAAkBAAAPAAAAAAAAAAAAAAAAAD8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="009B4B89" w:rsidRPr="002171B0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0DC4C" wp14:editId="73DF225D">
                <wp:simplePos x="0" y="0"/>
                <wp:positionH relativeFrom="column">
                  <wp:posOffset>318769</wp:posOffset>
                </wp:positionH>
                <wp:positionV relativeFrom="paragraph">
                  <wp:posOffset>44450</wp:posOffset>
                </wp:positionV>
                <wp:extent cx="234950" cy="438150"/>
                <wp:effectExtent l="38100" t="0" r="317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0" cy="438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8AA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5.1pt;margin-top:3.5pt;width:18.5pt;height:34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hf6gEAALIDAAAOAAAAZHJzL2Uyb0RvYy54bWysU9uO0zAQfUfiHyy/0/SyXW2jpiu2ZeEB&#10;QaWFD5g6dmLJN41N0/49YydUC7wh8mDNxXNm5vhk+3ixhp0lRu1dwxezOWfSCd9q1zX8+7fndw+c&#10;xQSuBeOdbPhVRv64e/tmO4RaLn3vTSuREYiL9RAa3qcU6qqKopcW4swH6SipPFpI5GJXtQgDoVtT&#10;Lefz+2rw2Ab0QsZI0cOY5LuCr5QU6atSUSZmGk6zpXJiOU/5rHZbqDuE0GsxjQH/MIUF7ajpDeoA&#10;CdgP1H9BWS3QR6/STHhbeaW0kGUH2mYx/2Oblx6CLLsQOTHcaIr/D1Z8OR+R6bbhG84cWHqil4Sg&#10;uz6x94h+YHvvHNHokW0yW0OINRXt3REnL4Yj5tUvCi1TRodPJIRCBq3HLoXr641reUlMUHC5utus&#10;6UUEpe5WDwuyCa8aYTJcwJg+Sm9ZNhoep6lu44wt4Pw5prHwV0Eudv5ZG0NxqI1jQ8PvV6UZkMSU&#10;gUR9baClo+s4A9ORdkXCMnT0Rre5OhdH7E57g+wMpJ/10+bpsJ7G/O1abn2A2I/3Sipfg9rqRPI2&#10;2jb8YZ6/MZxAmw+uZekaiPCEGlxn5IRsXK6URbzTcpn0keZsnXx7LexX2SNhFN4mEWflvfbJfv2r&#10;7X4CAAD//wMAUEsDBBQABgAIAAAAIQArYpeJ2gAAAAYBAAAPAAAAZHJzL2Rvd25yZXYueG1sTI/B&#10;TsMwEETvSPyDtUjcqN0imiqNUyEkQBxpS+Hoxtskqr0OsduEv2c5lePTjGbfFqvRO3HGPraBNEwn&#10;CgRSFWxLtYbt5vluASImQ9a4QKjhByOsyuurwuQ2DPSO53WqBY9QzI2GJqUulzJWDXoTJ6FD4uwQ&#10;em8SY19L25uBx72TM6Xm0puW+EJjOnxqsDquT17DLn6/fWbH7eHF4A6/ho/7uHGvWt/ejI9LEAnH&#10;dCnDnz6rQ8lO+3AiG4XT8KBm3NSQ8UccLzLGPeNcgSwL+V+//AUAAP//AwBQSwECLQAUAAYACAAA&#10;ACEAtoM4kv4AAADhAQAAEwAAAAAAAAAAAAAAAAAAAAAAW0NvbnRlbnRfVHlwZXNdLnhtbFBLAQIt&#10;ABQABgAIAAAAIQA4/SH/1gAAAJQBAAALAAAAAAAAAAAAAAAAAC8BAABfcmVscy8ucmVsc1BLAQIt&#10;ABQABgAIAAAAIQCMBxhf6gEAALIDAAAOAAAAAAAAAAAAAAAAAC4CAABkcnMvZTJvRG9jLnhtbFBL&#10;AQItABQABgAIAAAAIQArYpeJ2gAAAAYBAAAPAAAAAAAAAAAAAAAAAEQ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="009B4B89" w:rsidRPr="00594E54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9C808" wp14:editId="7B26D353">
                <wp:simplePos x="0" y="0"/>
                <wp:positionH relativeFrom="column">
                  <wp:posOffset>553720</wp:posOffset>
                </wp:positionH>
                <wp:positionV relativeFrom="paragraph">
                  <wp:posOffset>31750</wp:posOffset>
                </wp:positionV>
                <wp:extent cx="244475" cy="479425"/>
                <wp:effectExtent l="0" t="0" r="79375" b="539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479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63286" id="Straight Arrow Connector 7" o:spid="_x0000_s1026" type="#_x0000_t32" style="position:absolute;margin-left:43.6pt;margin-top:2.5pt;width:19.25pt;height: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2c5QEAAKgDAAAOAAAAZHJzL2Uyb0RvYy54bWysU8tu2zAQvBfoPxC815JdO04Ey0FjN70U&#10;rYGkH7CmKIkAX1iylv33XVKKmza3ojpQ++DO7o5Gm/uz0ewkMShnaz6flZxJK1yjbFfzH8+PH245&#10;CxFsA9pZWfOLDPx++/7dZvCVXLje6UYiIxAbqsHXvI/RV0URRC8NhJnz0lKydWggkotd0SAMhG50&#10;sSjLm2Jw2Hh0QoZA0f2Y5NuM37ZSxO9tG2RkuuY0W8wn5vOYzmK7gapD8L0S0xjwD1MYUJaaXqH2&#10;EIH9RPUGyiiBLrg2zoQzhWtbJWTegbaZl39t89SDl3kXIif4K03h/8GKb6cDMtXUfM2ZBUOf6Cki&#10;qK6P7BOiG9jOWUs0OmTrxNbgQ0VFO3vAyQv+gGn1c4smvWkpds4MX64My3NkgoKL5XK5XnEmKLVc&#10;3y0Xq4RZ/C72GOIX6QxLRs3DNMt1iHlmGU5fQxwLXwpSZ+seldYUh0pbNtT85uOKProAElarIZJp&#10;PK0abMcZ6I4UKyJmxOC0alJ1Kg7YHXca2QlINauHu4f9y5h/XEut9xD68V5OjXoyKpKotTI1vy3T&#10;M4YjKP3ZNixePNEcUYHttJwI0DZ1llmy03KJ6pHcZB1dc8mcF8kjOWTeJukmvb32yX79g21/AQAA&#10;//8DAFBLAwQUAAYACAAAACEABJCwrtwAAAAHAQAADwAAAGRycy9kb3ducmV2LnhtbEyPzU6EQBCE&#10;7ya+w6RNvGzcwUmQDTJs/IkxMV4W9T5ACyjTg8ywwNvbe9JjdVWqvs72i+3FEUffOdJwvY1AIFWu&#10;7qjR8P72dLUD4YOh2vSOUMOKHvb5+Vlm0trNdMBjERrBJeRTo6ENYUil9FWL1vitG5DY+3SjNYHl&#10;2Mh6NDOX216qKLqR1nTEC60Z8KHF6ruYrAa3mT7U7NeNfEnuy1f181isz19aX14sd7cgAi7hLwwn&#10;fEaHnJlKN1HtRa9hlyhOaoj5o5Ot4gREyfcoBpln8j9//gsAAP//AwBQSwECLQAUAAYACAAAACEA&#10;toM4kv4AAADhAQAAEwAAAAAAAAAAAAAAAAAAAAAAW0NvbnRlbnRfVHlwZXNdLnhtbFBLAQItABQA&#10;BgAIAAAAIQA4/SH/1gAAAJQBAAALAAAAAAAAAAAAAAAAAC8BAABfcmVscy8ucmVsc1BLAQItABQA&#10;BgAIAAAAIQDceX2c5QEAAKgDAAAOAAAAAAAAAAAAAAAAAC4CAABkcnMvZTJvRG9jLnhtbFBLAQIt&#10;ABQABgAIAAAAIQAEkLCu3AAAAAcBAAAPAAAAAAAAAAAAAAAAAD8EAABkcnMvZG93bnJldi54bWxQ&#10;SwUGAAAAAAQABADzAAAASAUAAAAA&#10;" strokecolor="#5b9bd5" strokeweight=".5pt">
                <v:stroke endarrow="block" joinstyle="miter"/>
              </v:shape>
            </w:pict>
          </mc:Fallback>
        </mc:AlternateContent>
      </w:r>
      <w:r w:rsidR="009B4B89" w:rsidRPr="00594E54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06154C" wp14:editId="3F0CB60C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596900" cy="279400"/>
                <wp:effectExtent l="38100" t="0" r="31750" b="635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0" cy="279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DE757" id="Straight Arrow Connector 19" o:spid="_x0000_s1026" type="#_x0000_t32" style="position:absolute;margin-left:-4.2pt;margin-top:11pt;width:47pt;height:22pt;flip:x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ui6wEAALQDAAAOAAAAZHJzL2Uyb0RvYy54bWysU9uO0zAQfUfiHyy/02QLXbZR0xXbsvCA&#10;lkoLHzB17MSSbxqbpv17xk6oFnhD5MGai+fMnOPJ5v5sDTtJjNq7lt8sas6kE77Trm/592+Pb+44&#10;iwlcB8Y72fKLjPx++/rVZgyNXPrBm04iIxAXmzG0fEgpNFUVxSAtxIUP0lFSebSQyMW+6hBGQrem&#10;Wtb1bTV67AJ6IWOk6H5K8m3BV0qK9FWpKBMzLafZUjmxnMd8VtsNND1CGLSYx4B/mMKCdtT0CrWH&#10;BOwH6r+grBboo1dpIbytvFJayMKB2NzUf7B5HiDIwoXEieEqU/x/sOLpdECmO3q7NWcOLL3Rc0LQ&#10;/ZDYB0Q/sp13jnT0yOgK6TWG2FDZzh1w9mI4YCZ/VmiZMjp8JrgiBxFk56L25aq2PCcmKLha365r&#10;ehNBqeX79TuyCa+aYDJcwJg+SW9ZNloe57Gu80wt4PQlpqnwV0Eudv5RG0NxaIxjY8tv365yM6Al&#10;UwYSmTYQ7eh6zsD0tL0iYRk6eqO7XJ2LI/bHnUF2Atqg1cP6Yb+ax/ztWm69hzhM90oqX4PG6kQL&#10;brRt+V2dvymcQJuPrmPpEkjxhBpcb+SMbFyulGV9Z3JZ9EnmbB19dynqV9mj1Si6zWucd++lT/bL&#10;n237EwAA//8DAFBLAwQUAAYACAAAACEAqQYq4toAAAAFAQAADwAAAGRycy9kb3ducmV2LnhtbEyP&#10;wU7DMBBE70j8g7VI3KhDQIGGOBVCAsSRtpQet/E2iRqvQ+w24e9ZTnAarWY186ZYTK5TJxpC69nA&#10;9SwBRVx523JtYL16vroHFSKyxc4zGfimAIvy/KzA3PqR3+m0jLWSEA45Gmhi7HOtQ9WQwzDzPbF4&#10;ez84jHIOtbYDjhLuOp0mSaYdtiwNDfb01FB1WB6dgU34evu8O6z3L0gb2o4fN2HVvRpzeTE9PoCK&#10;NMW/Z/jFF3QohWnnj2yD6gzIkGggTUXFnd+K7gxkWQK6LPR/+vIHAAD//wMAUEsBAi0AFAAGAAgA&#10;AAAhALaDOJL+AAAA4QEAABMAAAAAAAAAAAAAAAAAAAAAAFtDb250ZW50X1R5cGVzXS54bWxQSwEC&#10;LQAUAAYACAAAACEAOP0h/9YAAACUAQAACwAAAAAAAAAAAAAAAAAvAQAAX3JlbHMvLnJlbHNQSwEC&#10;LQAUAAYACAAAACEAFq+bousBAAC0AwAADgAAAAAAAAAAAAAAAAAuAgAAZHJzL2Uyb0RvYy54bWxQ&#10;SwECLQAUAAYACAAAACEAqQYq4toAAAAFAQAADwAAAAAAAAAAAAAAAABFBAAAZHJzL2Rvd25yZXYu&#10;eG1sUEsFBgAAAAAEAAQA8wAAAEw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9B4B89" w:rsidRPr="00594E54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307439" wp14:editId="6EC4FCE7">
                <wp:simplePos x="0" y="0"/>
                <wp:positionH relativeFrom="rightMargin">
                  <wp:align>left</wp:align>
                </wp:positionH>
                <wp:positionV relativeFrom="paragraph">
                  <wp:posOffset>146050</wp:posOffset>
                </wp:positionV>
                <wp:extent cx="419100" cy="317500"/>
                <wp:effectExtent l="0" t="0" r="76200" b="635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17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08A1" id="Straight Arrow Connector 20" o:spid="_x0000_s1026" type="#_x0000_t32" style="position:absolute;margin-left:0;margin-top:11.5pt;width:33pt;height:25pt;z-index:2516776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225AEAAKoDAAAOAAAAZHJzL2Uyb0RvYy54bWysU02P0zAQvSPxHyzfaZIuXXajpiu2Zbkg&#10;qLTwA6aOnVjyl8amaf89YzeUBW6IHJyZ8cybmZeX9cPJGnaUGLV3HW8WNWfSCd9rN3T829enN3ec&#10;xQSuB+Od7PhZRv6wef1qPYVWLv3oTS+REYiL7RQ6PqYU2qqKYpQW4sIH6ehSebSQyMWh6hEmQrem&#10;Wtb1bTV57AN6IWOk6O5yyTcFXykp0helokzMdJxmS+XEch7yWW3W0A4IYdRiHgP+YQoL2lHTK9QO&#10;ErDvqP+Cslqgj16lhfC28kppIcsOtE1T/7HN8whBll2InBiuNMX/Bys+H/fIdN/xJdHjwNI3ek4I&#10;ehgTe4/oJ7b1zhGPHhmlEF9TiC2Vbd0eZy+GPeblTwptftNa7FQ4Pl85lqfEBAXfNvdNTa0EXd00&#10;71ZkE0r1qzhgTB+ltywbHY/zMNcpmsIzHD/FdCn8WZA7O/+kjaE4tMaxqeO3N6vcDEhaykAi0wZa&#10;NrqBMzADaVYkLIjRG93n6lwccThsDbIjkG5Wj/ePu9U85m9pufUO4njJK1c5DVqrE8naaNvxuzo/&#10;l3ACbT64nqVzIJ4TanCDkTOycblSFtHOy2WqL+Rm6+D7c+G8yh4JovA2izcr7qVP9stfbPMDAAD/&#10;/wMAUEsDBBQABgAIAAAAIQCyBj/72gAAAAUBAAAPAAAAZHJzL2Rvd25yZXYueG1sTI/NToRAEITv&#10;Jr7DpE28bNxBTFiDNBt/YkyMl0W9D9ACyvQgMyzw9rYnPVUq1an+KtsvtldHGn3nGOFyG4Eirlzd&#10;cYPw9vp4cQ3KB8O16R0Twkoe9vnpSWbS2s18oGMRGiUl7FOD0IYwpFr7qiVr/NYNxJJ9uNGaIHZs&#10;dD2aWcptr+MoSrQ1HcuH1gx031L1VUwWwW2m93j260Y/7+7Kl/j7oVifPhHPz5bbG1CBlvB3DL/4&#10;gg65MJVu4tqrHkGGBIT4SlTSJBEtEXbidZ7p//T5DwAAAP//AwBQSwECLQAUAAYACAAAACEAtoM4&#10;kv4AAADhAQAAEwAAAAAAAAAAAAAAAAAAAAAAW0NvbnRlbnRfVHlwZXNdLnhtbFBLAQItABQABgAI&#10;AAAAIQA4/SH/1gAAAJQBAAALAAAAAAAAAAAAAAAAAC8BAABfcmVscy8ucmVsc1BLAQItABQABgAI&#10;AAAAIQAgDZ225AEAAKoDAAAOAAAAAAAAAAAAAAAAAC4CAABkcnMvZTJvRG9jLnhtbFBLAQItABQA&#10;BgAIAAAAIQCyBj/72gAAAAUBAAAPAAAAAAAAAAAAAAAAAD4EAABkcnMvZG93bnJldi54bWxQSwUG&#10;AAAAAAQABADzAAAARQ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9B4B89" w:rsidRPr="00594E54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118AA1" wp14:editId="3585B4BF">
                <wp:simplePos x="0" y="0"/>
                <wp:positionH relativeFrom="column">
                  <wp:posOffset>1635125</wp:posOffset>
                </wp:positionH>
                <wp:positionV relativeFrom="paragraph">
                  <wp:posOffset>3175</wp:posOffset>
                </wp:positionV>
                <wp:extent cx="409575" cy="514350"/>
                <wp:effectExtent l="38100" t="0" r="285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F0696" id="Straight Arrow Connector 23" o:spid="_x0000_s1026" type="#_x0000_t32" style="position:absolute;margin-left:128.75pt;margin-top:.25pt;width:32.25pt;height:40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pD7wEAALQDAAAOAAAAZHJzL2Uyb0RvYy54bWysU8tu2zAQvBfoPxC811KcKE0My0FjN+2h&#10;SA2k/YA1RUoE+MKStey/75JSjbS9FdWB4HK5s7PD0frhZA07Sozau5ZfLWrOpBO+065v+fdvT+/u&#10;OIsJXAfGO9nys4z8YfP2zXoMK7n0gzedREYgLq7G0PIhpbCqqigGaSEufJCOksqjhUQh9lWHMBK6&#10;NdWyrm+r0WMX0AsZI53upiTfFHylpEhflYoyMdNy4pbKimU95LXarGHVI4RBi5kG/AMLC9pR0wvU&#10;DhKwH6j/grJaoI9epYXwtvJKaSHLDDTNVf3HNC8DBFlmIXFiuMgU/x+seD7ukemu5ctrzhxYeqOX&#10;hKD7IbEPiH5kW+8c6eiR0RXSawxxRWVbt8c5imGPefiTQsuU0eEzWaHIQQOyU1H7fFFbnhITdHhT&#10;3zfvG84EpZqrm+umvEY1wWS4gDF9kt6yvGl5nGld+Ewt4PglJiJChb8KcrHzT9qY8rzGsbHlt7kB&#10;E0AmUwYSbW2gsaPrOQPTk3tFwkI6eqO7XJ1xIvaHrUF2BHJQ83j/uGuyCNTtt2u59Q7iMN0rqclb&#10;VicyuNG25Xd1/qbjBNp8dB1L50CKJ9TgeiNnZONyZ1nsOw+XRZ9kzruD785F/SpHZI1CaLZx9t7r&#10;mPavf7bNTwAAAP//AwBQSwMEFAAGAAgAAAAhAE6eEhzdAAAABwEAAA8AAABkcnMvZG93bnJldi54&#10;bWxMj09PwkAQxe8mfofNkHiTLSUVUjolxkSNRwHR49Id2ob9U7sLrd/e8YSXl0zey3u/KdajNeJC&#10;fWi9Q5hNExDkKq9bVyPsts/3SxAhKqeV8Y4QfijAury9KVSu/eDe6bKJteASF3KF0MTY5VKGqiGr&#10;wtR35Ng7+t6qyGdfS92rgcutkWmSPEirWscLjeroqaHqtDlbhH34fvtcnHbHF0V7+ho+5mFrXhHv&#10;JuPjCkSkMV7D8IfP6FAy08GfnQ7CIKTZIuMoAivb8zTl1w4Iy1kGsizkf/7yFwAA//8DAFBLAQIt&#10;ABQABgAIAAAAIQC2gziS/gAAAOEBAAATAAAAAAAAAAAAAAAAAAAAAABbQ29udGVudF9UeXBlc10u&#10;eG1sUEsBAi0AFAAGAAgAAAAhADj9If/WAAAAlAEAAAsAAAAAAAAAAAAAAAAALwEAAF9yZWxzLy5y&#10;ZWxzUEsBAi0AFAAGAAgAAAAhAJyVekPvAQAAtAMAAA4AAAAAAAAAAAAAAAAALgIAAGRycy9lMm9E&#10;b2MueG1sUEsBAi0AFAAGAAgAAAAhAE6eEhzdAAAABwEAAA8AAAAAAAAAAAAAAAAASQ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  <w:r w:rsidR="009B4B89" w:rsidRPr="00594E54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FF5E5" wp14:editId="28B95697">
                <wp:simplePos x="0" y="0"/>
                <wp:positionH relativeFrom="column">
                  <wp:posOffset>3676651</wp:posOffset>
                </wp:positionH>
                <wp:positionV relativeFrom="paragraph">
                  <wp:posOffset>809625</wp:posOffset>
                </wp:positionV>
                <wp:extent cx="946150" cy="596900"/>
                <wp:effectExtent l="0" t="38100" r="63500" b="317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0" cy="596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0C960" id="Straight Arrow Connector 12" o:spid="_x0000_s1026" type="#_x0000_t32" style="position:absolute;margin-left:289.5pt;margin-top:63.75pt;width:74.5pt;height:4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nG7AEAALQDAAAOAAAAZHJzL2Uyb0RvYy54bWysU02P0zAQvSPxHyzfadJCq23VdMW2LBcE&#10;lZblPnXsxJK/NDZN++8ZO6Fa4IY2B8tje97Me/Oyvb9Yw84So/au4fNZzZl0wrfadQ1//v747o6z&#10;mMC1YLyTDb/KyO93b99sh7CRC99700pkBOLiZggN71MKm6qKopcW4swH6ehSebSQKMSuahEGQrem&#10;WtT1qho8tgG9kDHS6WG85LuCr5QU6ZtSUSZmGk69pbJiWU95rXZb2HQIoddiagP+owsL2lHRG9QB&#10;ErCfqP+Bslqgj16lmfC28kppIQsHYjOv/2Lz1EOQhQuJE8NNpvh6sOLr+YhMtzS7BWcOLM3oKSHo&#10;rk/sI6If2N47Rzp6ZPSE9BpC3FDa3h1ximI4YiZ/UWiZMjr8ILgiBxFkl6L29aa2vCQm6HD9YTVf&#10;0kwEXS3Xq3VdplGNMBkuYEyfpbcsbxoep7Zu/Ywl4PwlJmqEEn8n5GTnH7UxZbzGsaHhq/elGJDJ&#10;lIFEdW0g2tF1nIHpyL0iYWk6eqPbnJ1xInanvUF2BnLQ8mH9cFhmEajaH89y6QPEfnxXrkZvWZ3I&#10;4Ebbht/V+RuPE2jzybUsXQMpnlCD64yckI3LlWWx70Quiz7KnHcn316L+lWOyBqlocnG2XsvY9q/&#10;/Nl2vwAAAP//AwBQSwMEFAAGAAgAAAAhAHwcukTgAAAACwEAAA8AAABkcnMvZG93bnJldi54bWxM&#10;j8FOwzAQRO9I/IO1SNyo06CQEuJUCAkQR9pSOLrxNolqr0PsNuHv2Z7guDOj2TflcnJWnHAInScF&#10;81kCAqn2pqNGwWb9fLMAEaImo60nVPCDAZbV5UWpC+NHesfTKjaCSygUWkEbY19IGeoWnQ4z3yOx&#10;t/eD05HPoZFm0COXOyvTJLmTTnfEH1rd41OL9WF1dAq24fvtMz9s9i8at/g1ftyGtX1V6vpqenwA&#10;EXGKf2E44zM6VMy080cyQVgFWX7PWyIbaZ6B4ESeLljZKUjTeQayKuX/DdUvAAAA//8DAFBLAQIt&#10;ABQABgAIAAAAIQC2gziS/gAAAOEBAAATAAAAAAAAAAAAAAAAAAAAAABbQ29udGVudF9UeXBlc10u&#10;eG1sUEsBAi0AFAAGAAgAAAAhADj9If/WAAAAlAEAAAsAAAAAAAAAAAAAAAAALwEAAF9yZWxzLy5y&#10;ZWxzUEsBAi0AFAAGAAgAAAAhAGh3ecbsAQAAtAMAAA4AAAAAAAAAAAAAAAAALgIAAGRycy9lMm9E&#10;b2MueG1sUEsBAi0AFAAGAAgAAAAhAHwcukTgAAAACwEAAA8AAAAAAAAAAAAAAAAARg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  <w:r w:rsidR="009B4B89" w:rsidRPr="00594E54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3BB732" wp14:editId="32EFD8EC">
                <wp:simplePos x="0" y="0"/>
                <wp:positionH relativeFrom="column">
                  <wp:posOffset>3683000</wp:posOffset>
                </wp:positionH>
                <wp:positionV relativeFrom="paragraph">
                  <wp:posOffset>822325</wp:posOffset>
                </wp:positionV>
                <wp:extent cx="539750" cy="596900"/>
                <wp:effectExtent l="0" t="38100" r="50800" b="317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" cy="596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C66A4" id="Straight Arrow Connector 13" o:spid="_x0000_s1026" type="#_x0000_t32" style="position:absolute;margin-left:290pt;margin-top:64.75pt;width:42.5pt;height:4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97QEAALQDAAAOAAAAZHJzL2Uyb0RvYy54bWysU01v2zAMvQ/YfxB0X+w2SNYEcYo1WXcZ&#10;tgBdd2dkyRagL1BanPz7UbIbdNutmA+CKImPfI/Pm/uzNewkMWrvGn4zqzmTTvhWu67hzz8eP9xx&#10;FhO4Fox3suEXGfn99v27zRDW8tb33rQSGYG4uB5Cw/uUwrqqouilhTjzQTq6VB4tJAqxq1qEgdCt&#10;qW7relkNHtuAXsgY6XQ/XvJtwVdKivRdqSgTMw2n3lJZsazHvFbbDaw7hNBrMbUBb+jCgnZU9Aq1&#10;hwTsF+p/oKwW6KNXaSa8rbxSWsjCgdjc1H+xeeohyMKFxInhKlP8f7Di2+mATLc0uzlnDizN6Ckh&#10;6K5P7BOiH9jOO0c6emT0hPQaQlxT2s4dcIpiOGAmf1ZomTI6/CS4IgcRZOei9uWqtjwnJuhwMV99&#10;XNBMBF0tVstVXaZRjTAZLmBMX6S3LG8aHqe2rv2MJeD0NSZqhBJfEnKy84/amDJe49jQ8OW8FAMy&#10;mTKQqK4NRDu6jjMwHblXJCxNR290m7MzTsTuuDPITkAOWjysHvaLLAJV++NZLr2H2I/vytXoLasT&#10;Gdxo2/C7On/jcQJtPruWpUsgxRNqcJ2RE7JxubIs9p3IZdFHmfPu6NtLUb/KEVmjNDTZOHvvdUz7&#10;1z/b9jcAAAD//wMAUEsDBBQABgAIAAAAIQB0MKzV4AAAAAsBAAAPAAAAZHJzL2Rvd25yZXYueG1s&#10;TI/BTsMwEETvSPyDtUjcqEOqhBLiVAgJEEfaUji68TaJaq9D7Dbh79me4Lgzo9k35XJyVpxwCJ0n&#10;BbezBARS7U1HjYLN+vlmASJETUZbT6jgBwMsq8uLUhfGj/SOp1VsBJdQKLSCNsa+kDLULTodZr5H&#10;Ym/vB6cjn0MjzaBHLndWpkmSS6c74g+t7vGpxfqwOjoF2/D99nl32OxfNG7xa/yYh7V9Ver6anp8&#10;ABFxin9hOOMzOlTMtPNHMkFYBdki4S2RjfQ+A8GJPM9Y2SlI03kGsirl/w3VLwAAAP//AwBQSwEC&#10;LQAUAAYACAAAACEAtoM4kv4AAADhAQAAEwAAAAAAAAAAAAAAAAAAAAAAW0NvbnRlbnRfVHlwZXNd&#10;LnhtbFBLAQItABQABgAIAAAAIQA4/SH/1gAAAJQBAAALAAAAAAAAAAAAAAAAAC8BAABfcmVscy8u&#10;cmVsc1BLAQItABQABgAIAAAAIQBdjyU97QEAALQDAAAOAAAAAAAAAAAAAAAAAC4CAABkcnMvZTJv&#10;RG9jLnhtbFBLAQItABQABgAIAAAAIQB0MKzV4AAAAAsBAAAPAAAAAAAAAAAAAAAAAEcEAABkcnMv&#10;ZG93bnJldi54bWxQSwUGAAAAAAQABADzAAAAVAUAAAAA&#10;" strokecolor="#5b9bd5" strokeweight=".5pt">
                <v:stroke endarrow="block" joinstyle="miter"/>
              </v:shape>
            </w:pict>
          </mc:Fallback>
        </mc:AlternateContent>
      </w:r>
      <w:r w:rsidR="009B4B89" w:rsidRPr="00594E54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1B4D2" wp14:editId="5D62A305">
                <wp:simplePos x="0" y="0"/>
                <wp:positionH relativeFrom="column">
                  <wp:posOffset>3676650</wp:posOffset>
                </wp:positionH>
                <wp:positionV relativeFrom="paragraph">
                  <wp:posOffset>803275</wp:posOffset>
                </wp:positionV>
                <wp:extent cx="45719" cy="635000"/>
                <wp:effectExtent l="38100" t="38100" r="50165" b="127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35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A86FF" id="Straight Arrow Connector 14" o:spid="_x0000_s1026" type="#_x0000_t32" style="position:absolute;margin-left:289.5pt;margin-top:63.25pt;width:3.6pt;height:50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+PO6wEAALMDAAAOAAAAZHJzL2Uyb0RvYy54bWysU01v2zAMvQ/YfxB0X+x0TdcacYo1WXcZ&#10;tgDtdmdkyRagL1BanPz7UbIXdOtt2EWgTPGR7/F5fX+yhh0lRu1dy5eLmjPphO+061v+/fnx3S1n&#10;MYHrwHgnW36Wkd9v3r5Zj6GRV37wppPICMTFZgwtH1IKTVVFMUgLceGDdJRUHi0kumJfdQgjoVtT&#10;XdX1TTV67AJ6IWOkr7spyTcFXykp0jelokzMtJxmS+XEch7yWW3W0PQIYdBiHgP+YQoL2lHTC9QO&#10;ErCfqF9BWS3QR6/SQnhbeaW0kIUDsVnWf7F5GiDIwoXEieEiU/x/sOLrcY9Md7S7a84cWNrRU0LQ&#10;/ZDYR0Q/sq13jnT0yOgJ6TWG2FDZ1u1xvsWwx0z+pNAyZXT4QXBFDiLITkXt80VteUpM0Mfr1Yfl&#10;HWeCMjfvV3VdllFNKBktYEyfpbcsBy2P81SXcaYOcPwSE81Bhb8LcrHzj9qYsl3j2Di1oGZAHlMG&#10;EoU2EOvoes7A9GRekbDMHL3RXa7OOBH7w9YgOwIZaPVw97BbZQ2o2x/PcusdxGF6V1KTtaxO5G+j&#10;bctvieJEEpoE2nxyHUvnQIIn1OB6I2dk43JnWdw7k8uaTyrn6OC7cxG/yjdyRhlodnG23ss7xS//&#10;tc0vAAAA//8DAFBLAwQUAAYACAAAACEAv6HYSd8AAAALAQAADwAAAGRycy9kb3ducmV2LnhtbEyP&#10;wU7DMBBE70j8g7VI3KhDUNIS4lQICRBH2lI4uvE2iWqvQ+w24e/ZnuC4M6PZN+VyclaccAidJwW3&#10;swQEUu1NR42Czfr5ZgEiRE1GW0+o4AcDLKvLi1IXxo/0jqdVbASXUCi0gjbGvpAy1C06HWa+R2Jv&#10;7wenI59DI82gRy53VqZJkkunO+IPre7xqcX6sDo6Bdvw/fY5P2z2Lxq3+DV+3IW1fVXq+mp6fAAR&#10;cYp/YTjjMzpUzLTzRzJBWAXZ/J63RDbSPAPBiWyRpyB2CtKzIqtS/t9Q/QIAAP//AwBQSwECLQAU&#10;AAYACAAAACEAtoM4kv4AAADhAQAAEwAAAAAAAAAAAAAAAAAAAAAAW0NvbnRlbnRfVHlwZXNdLnht&#10;bFBLAQItABQABgAIAAAAIQA4/SH/1gAAAJQBAAALAAAAAAAAAAAAAAAAAC8BAABfcmVscy8ucmVs&#10;c1BLAQItABQABgAIAAAAIQBZ2+PO6wEAALMDAAAOAAAAAAAAAAAAAAAAAC4CAABkcnMvZTJvRG9j&#10;LnhtbFBLAQItABQABgAIAAAAIQC/odhJ3wAAAAsBAAAPAAAAAAAAAAAAAAAAAEUEAABkcnMvZG93&#10;bnJldi54bWxQSwUGAAAAAAQABADzAAAAUQUAAAAA&#10;" strokecolor="#5b9bd5" strokeweight=".5pt">
                <v:stroke endarrow="block" joinstyle="miter"/>
              </v:shape>
            </w:pict>
          </mc:Fallback>
        </mc:AlternateContent>
      </w:r>
      <w:r w:rsidR="009B4B89" w:rsidRPr="00594E54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4E2A4" wp14:editId="38476FAA">
                <wp:simplePos x="0" y="0"/>
                <wp:positionH relativeFrom="column">
                  <wp:posOffset>3295649</wp:posOffset>
                </wp:positionH>
                <wp:positionV relativeFrom="paragraph">
                  <wp:posOffset>828674</wp:posOffset>
                </wp:positionV>
                <wp:extent cx="358775" cy="600075"/>
                <wp:effectExtent l="38100" t="38100" r="22225" b="285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775" cy="600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CFEAF" id="Straight Arrow Connector 11" o:spid="_x0000_s1026" type="#_x0000_t32" style="position:absolute;margin-left:259.5pt;margin-top:65.25pt;width:28.25pt;height:47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6jE7wEAAL4DAAAOAAAAZHJzL2Uyb0RvYy54bWysU01vEzEQvSPxHyzfyW5bpQ2rbCqaUDgg&#10;GqnAfeK1dy35S2OTTf49Y+82KnBDXKyxx/Nm3vPz+v5kDTtKjNq7ll8tas6kE77Trm/592+P71ac&#10;xQSuA+OdbPlZRn6/eftmPYZGXvvBm04iIxAXmzG0fEgpNFUVxSAtxIUP0lFSebSQaIt91SGMhG5N&#10;dV3Xt9XosQvohYyRTndTkm8KvlJSpCelokzMtJxmS2XFsh7yWm3W0PQIYdBiHgP+YQoL2lHTC9QO&#10;ErCfqP+Cslqgj16lhfC28kppIQsHYnNV/8HmeYAgCxcSJ4aLTPH/wYqvxz0y3dHbXXHmwNIbPScE&#10;3Q+JfUD0I9t650hHj4yukF5jiA2Vbd0e510Me8zkTwotU0aHzwTHS/QjRzlHVNmp6H6+6C5PiQk6&#10;vFmu7u6WnAlK3dZ1TTEhVxNgLg4Y0yfpLctBy+M84GWyqQUcv8Q0Fb4U5GLnH7UxdA6NcWykFjdL&#10;soIAspsykCi0gQSIrucMTE8+FgnL0NEb3eXqXByxP2wNsiOQl5YP7x92L2P+di233kEcpnslNbnM&#10;6kRWN9q2fEUk69l8CbT56DqWzoG0T6jB9UbOAhiXO8ti5Jlcln8SPEcH353LO1R5RyYpus2Gzi58&#10;vaf49bfb/AIAAP//AwBQSwMEFAAGAAgAAAAhAGfoF+DgAAAACwEAAA8AAABkcnMvZG93bnJldi54&#10;bWxMj8FOwzAQRO9I/IO1SNyo3SAXCHEqlKoHLkiUXrg58RKnie0Qu234e5YTve1oRrNvivXsBnbC&#10;KXbBK1guBDD0TTCdbxXsP7Z3j8Bi0t7oIXhU8IMR1uX1VaFzE87+HU+71DIq8THXCmxKY855bCw6&#10;HRdhRE/eV5icTiSnlptJn6ncDTwTYsWd7jx9sHrEymLT745OgavfbN+b1X5bvQ6H7011kJ+4Uer2&#10;Zn55BpZwTv9h+MMndCiJqQ5HbyIbFMjlE21JZNwLCYwS8kHSUSvIMimAlwW/3FD+AgAA//8DAFBL&#10;AQItABQABgAIAAAAIQC2gziS/gAAAOEBAAATAAAAAAAAAAAAAAAAAAAAAABbQ29udGVudF9UeXBl&#10;c10ueG1sUEsBAi0AFAAGAAgAAAAhADj9If/WAAAAlAEAAAsAAAAAAAAAAAAAAAAALwEAAF9yZWxz&#10;Ly5yZWxzUEsBAi0AFAAGAAgAAAAhADcXqMTvAQAAvgMAAA4AAAAAAAAAAAAAAAAALgIAAGRycy9l&#10;Mm9Eb2MueG1sUEsBAi0AFAAGAAgAAAAhAGfoF+DgAAAACwEAAA8AAAAAAAAAAAAAAAAASQQAAGRy&#10;cy9kb3ducmV2LnhtbFBLBQYAAAAABAAEAPMAAABWBQAAAAA=&#10;" strokecolor="#5b9bd5" strokeweight=".5pt">
                <v:stroke endarrow="block" joinstyle="miter"/>
              </v:shape>
            </w:pict>
          </mc:Fallback>
        </mc:AlternateContent>
      </w:r>
      <w:r w:rsidR="009B4B89" w:rsidRPr="00594E54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93AE8B" wp14:editId="679BBF8B">
                <wp:simplePos x="0" y="0"/>
                <wp:positionH relativeFrom="column">
                  <wp:posOffset>1085850</wp:posOffset>
                </wp:positionH>
                <wp:positionV relativeFrom="paragraph">
                  <wp:posOffset>815974</wp:posOffset>
                </wp:positionV>
                <wp:extent cx="114300" cy="638175"/>
                <wp:effectExtent l="0" t="38100" r="57150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87181" id="Straight Arrow Connector 10" o:spid="_x0000_s1026" type="#_x0000_t32" style="position:absolute;margin-left:85.5pt;margin-top:64.25pt;width:9pt;height:50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Uu6AEAALQDAAAOAAAAZHJzL2Uyb0RvYy54bWysU02P0zAQvSPxHyzfadJdupSo6YptWS4I&#10;Ki1wnzp2YslfGpum/feMnWy1wA2RgzUfnjczzy+b+7M17CQxau9avlzUnEknfKdd3/Lv3x7frDmL&#10;CVwHxjvZ8ouM/H77+tVmDI288YM3nURGIC42Y2j5kFJoqiqKQVqICx+ko6TyaCGRi33VIYyEbk11&#10;U9d31eixC+iFjJGi+ynJtwVfKSnSV6WiTMy0nGZL5cRyHvNZbTfQ9Ahh0GIeA/5hCgvaUdMr1B4S&#10;sJ+o/4KyWqCPXqWF8LbySmkhyw60zbL+Y5unAYIsuxA5MVxpiv8PVnw5HZDpjt6O6HFg6Y2eEoLu&#10;h8Q+IPqR7bxzxKNHRleIrzHEhsp27oCzF8MB8/JnhZYpo8MPgit00ILsXNi+XNmW58QEBZfLt7c1&#10;NRWUurtdL9+tMno1wWS4gDF9kt6ybLQ8zmNd55lawOlzTFPhc0Eudv5RG0NxaIxjY26xys2ARKYM&#10;JDJtoLWj6zkD05N6RcIydPRGd7k6F0fsjzuD7ASkoNXD+4f985i/Xcut9xCH6V5JTdqyOpHAjbYt&#10;X9f5m8IJtPnoOpYugRhPqMH1Rs4EGJc7yyLfeblM+kRzto6+uxT2q+yRNApvs4yz9l76ZL/82ba/&#10;AAAA//8DAFBLAwQUAAYACAAAACEAONLr7t0AAAALAQAADwAAAGRycy9kb3ducmV2LnhtbExPQU7D&#10;MBC8I/EHa5G4UadB0JDGqRASII60pfToxtskqr0OsduE37M9ldvMzmh2pliMzooT9qH1pGA6SUAg&#10;Vd60VCtYr17vMhAhajLaekIFvxhgUV5fFTo3fqBPPC1jLTiEQq4VNDF2uZShatDpMPEdEmt73zsd&#10;mfa1NL0eONxZmSbJo3S6Jf7Q6A5fGqwOy6NTsAk/H9+zw3r/pnGD2+HrPqzsu1K3N+PzHETEMV7M&#10;cK7P1aHkTjt/JBOEZT6b8pbIIM0eQJwd2RNfdgrSlIEsC/l/Q/kHAAD//wMAUEsBAi0AFAAGAAgA&#10;AAAhALaDOJL+AAAA4QEAABMAAAAAAAAAAAAAAAAAAAAAAFtDb250ZW50X1R5cGVzXS54bWxQSwEC&#10;LQAUAAYACAAAACEAOP0h/9YAAACUAQAACwAAAAAAAAAAAAAAAAAvAQAAX3JlbHMvLnJlbHNQSwEC&#10;LQAUAAYACAAAACEAOKxlLugBAAC0AwAADgAAAAAAAAAAAAAAAAAuAgAAZHJzL2Uyb0RvYy54bWxQ&#10;SwECLQAUAAYACAAAACEAONLr7t0AAAALAQAADwAAAAAAAAAAAAAAAABC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="009B4B89" w:rsidRPr="00594E54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102869" wp14:editId="4FEB3A15">
                <wp:simplePos x="0" y="0"/>
                <wp:positionH relativeFrom="column">
                  <wp:posOffset>5286375</wp:posOffset>
                </wp:positionH>
                <wp:positionV relativeFrom="paragraph">
                  <wp:posOffset>1435100</wp:posOffset>
                </wp:positionV>
                <wp:extent cx="2133600" cy="657225"/>
                <wp:effectExtent l="0" t="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748F4" w14:textId="18339D31" w:rsidR="009B4B89" w:rsidRPr="00185EAD" w:rsidRDefault="009B4B89" w:rsidP="009B4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5EAD">
                              <w:rPr>
                                <w:sz w:val="20"/>
                                <w:szCs w:val="20"/>
                              </w:rPr>
                              <w:t xml:space="preserve">Add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Parent or </w:t>
                            </w:r>
                            <w:r w:rsidRPr="00185EAD">
                              <w:rPr>
                                <w:sz w:val="20"/>
                                <w:szCs w:val="20"/>
                              </w:rPr>
                              <w:t>Guardian</w:t>
                            </w:r>
                            <w:r w:rsidR="005722AB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Pr="00185EAD">
                              <w:rPr>
                                <w:sz w:val="20"/>
                                <w:szCs w:val="20"/>
                              </w:rPr>
                              <w:t>s name and 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2869" id="Text Box 5" o:spid="_x0000_s1030" type="#_x0000_t202" style="position:absolute;margin-left:416.25pt;margin-top:113pt;width:168pt;height:5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8HJAIAAEsEAAAOAAAAZHJzL2Uyb0RvYy54bWysVNtu2zAMfR+wfxD0vthJk6w14hRdugwD&#10;ugvQ7gMYWY6FSaInKbGzry8lJ1nQDXsY5gdBFKmjw0PSi9veaLaXziu0JR+Pcs6kFVgpuy35t6f1&#10;m2vOfABbgUYrS36Qnt8uX79adG0hJ9igrqRjBGJ90bUlb0JoiyzzopEG/AhbaclZozMQyHTbrHLQ&#10;EbrR2STP51mHrmodCuk9nd4PTr5M+HUtRfhS114GpktO3EJaXVo3cc2WCyi2DtpGiSMN+AcWBpSl&#10;R89Q9xCA7Zz6Dcoo4dBjHUYCTYZ1rYRMOVA24/xFNo8NtDLlQuL49iyT/3+w4vP+q2OqKvmMMwuG&#10;SvQk+8DeYc9mUZ2u9QUFPbYUFno6piqnTH37gOK7ZxZXDditvHMOu0ZCRezG8WZ2cXXA8RFk033C&#10;ip6BXcAE1NfOROlIDEboVKXDuTKRiqDDyfjqap6TS5BvPns7mSRyGRSn263z4YNEw+Km5I4qn9Bh&#10;/+BDZAPFKSQ+5lGraq20TobbblbasT1Ql6zTlxJ4EaYt60p+M6O3/w6Rp+9PEEYFanetTMmvz0FQ&#10;RNne2yo1YwClhz1R1vaoY5RuEDH0mz4VbHoqzwarAwnrcOhumkbaNOh+ctZRZ5fc/9iBk5zpj5aK&#10;czOeTuMoJGNKWpLhLj2bSw9YQVAlD5wN21VI4xMVsHhHRaxV0jdWe2BypEwdm2Q/TlcciUs7Rf36&#10;ByyfAQAA//8DAFBLAwQUAAYACAAAACEAlR2tjuEAAAAMAQAADwAAAGRycy9kb3ducmV2LnhtbEyP&#10;wU7DMAyG70i8Q2QkLmhLl7LSlaYTQgKxG2wIrlnjtRVNUpKsK2+Pd4Kj7V+fv79cT6ZnI/rQOSth&#10;MU+Aoa2d7mwj4X33NMuBhaisVr2zKOEHA6yry4tSFdqd7BuO29gwgthQKAltjEPBeahbNCrM3YCW&#10;bgfnjYo0+oZrr04ENz0XSZJxozpLH1o14GOL9df2aCTkty/jZ9ikrx91duhX8eZufP72Ul5fTQ/3&#10;wCJO8S8MZ31Sh4qc9u5odWA9MVKxpKgEITIqdU4sspxWewmpWC2BVyX/X6L6BQAA//8DAFBLAQIt&#10;ABQABgAIAAAAIQC2gziS/gAAAOEBAAATAAAAAAAAAAAAAAAAAAAAAABbQ29udGVudF9UeXBlc10u&#10;eG1sUEsBAi0AFAAGAAgAAAAhADj9If/WAAAAlAEAAAsAAAAAAAAAAAAAAAAALwEAAF9yZWxzLy5y&#10;ZWxzUEsBAi0AFAAGAAgAAAAhAD5R3wckAgAASwQAAA4AAAAAAAAAAAAAAAAALgIAAGRycy9lMm9E&#10;b2MueG1sUEsBAi0AFAAGAAgAAAAhAJUdrY7hAAAADAEAAA8AAAAAAAAAAAAAAAAAfgQAAGRycy9k&#10;b3ducmV2LnhtbFBLBQYAAAAABAAEAPMAAACMBQAAAAA=&#10;">
                <v:textbox>
                  <w:txbxContent>
                    <w:p w14:paraId="090748F4" w14:textId="18339D31" w:rsidR="009B4B89" w:rsidRPr="00185EAD" w:rsidRDefault="009B4B89" w:rsidP="009B4B89">
                      <w:pPr>
                        <w:rPr>
                          <w:sz w:val="20"/>
                          <w:szCs w:val="20"/>
                        </w:rPr>
                      </w:pPr>
                      <w:r w:rsidRPr="00185EAD">
                        <w:rPr>
                          <w:sz w:val="20"/>
                          <w:szCs w:val="20"/>
                        </w:rPr>
                        <w:t xml:space="preserve">Add </w:t>
                      </w:r>
                      <w:r>
                        <w:rPr>
                          <w:sz w:val="20"/>
                          <w:szCs w:val="20"/>
                        </w:rPr>
                        <w:t xml:space="preserve">Parent or </w:t>
                      </w:r>
                      <w:r w:rsidRPr="00185EAD">
                        <w:rPr>
                          <w:sz w:val="20"/>
                          <w:szCs w:val="20"/>
                        </w:rPr>
                        <w:t>Guardian</w:t>
                      </w:r>
                      <w:r w:rsidR="005722AB">
                        <w:rPr>
                          <w:sz w:val="20"/>
                          <w:szCs w:val="20"/>
                        </w:rPr>
                        <w:t>’</w:t>
                      </w:r>
                      <w:r w:rsidRPr="00185EAD">
                        <w:rPr>
                          <w:sz w:val="20"/>
                          <w:szCs w:val="20"/>
                        </w:rPr>
                        <w:t>s name and contact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B89" w:rsidRPr="00594E54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200DBA" wp14:editId="7EBB40BA">
                <wp:simplePos x="0" y="0"/>
                <wp:positionH relativeFrom="margin">
                  <wp:align>left</wp:align>
                </wp:positionH>
                <wp:positionV relativeFrom="paragraph">
                  <wp:posOffset>1444625</wp:posOffset>
                </wp:positionV>
                <wp:extent cx="2133600" cy="6572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673D5" w14:textId="77777777" w:rsidR="009B4B89" w:rsidRPr="00185EAD" w:rsidRDefault="009B4B89" w:rsidP="009B4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5EAD">
                              <w:rPr>
                                <w:sz w:val="20"/>
                                <w:szCs w:val="20"/>
                              </w:rPr>
                              <w:t>Add date of birth in format dd/mm/yyyy (note 4 digits for year)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00DBA" id="_x0000_s1031" type="#_x0000_t202" style="position:absolute;margin-left:0;margin-top:113.75pt;width:168pt;height:51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LDIwIAAEsEAAAOAAAAZHJzL2Uyb0RvYy54bWysVNtu2zAMfR+wfxD0vjhxk6w14hRdugwD&#10;ugvQ7gNoWY6FSaInKbG7rx8lp2l2wR6G+UEgReqQPCS9uh6MZgfpvEJb8tlkypm0AmtldyX/8rB9&#10;dcmZD2Br0GhlyR+l59frly9WfVfIHFvUtXSMQKwv+q7kbQhdkWVetNKAn2AnLRkbdAYCqW6X1Q56&#10;Qjc6y6fTZdajqzuHQnpPt7ejka8TftNIET41jZeB6ZJTbiGdLp1VPLP1Coqdg65V4pgG/EMWBpSl&#10;oCeoWwjA9k79BmWUcOixCROBJsOmUUKmGqia2fSXau5b6GSqhcjx3Ykm//9gxcfDZ8dUXfKcMwuG&#10;WvQgh8De4MDyyE7f+YKc7jtyCwNdU5dTpb67Q/HVM4ubFuxO3jiHfSuhpuxm8WV29nTE8RGk6j9g&#10;TWFgHzABDY0zkToigxE6denx1JmYiqDLfHZxsZySSZBtuXid54sUAoqn153z4Z1Ew6JQckedT+hw&#10;uPMhZgPFk0sM5lGrequ0TorbVRvt2AFoSrbpO6L/5KYt60t+taDYf4eYpu9PEEYFGnetTMkvT05Q&#10;RNre2joNYwClR5lS1vbIY6RuJDEM1ZAalhiIHFdYPxKxDsfppm0koUX3nbOeJrvk/tsenORMv7fU&#10;nKvZfB5XISlz4pIUd26pzi1gBUGVPHA2ipuQ1icyYPGGmtioxO9zJseUaWIT7cftiitxriev53/A&#10;+gcAAAD//wMAUEsDBBQABgAIAAAAIQDrai0Z3gAAAAgBAAAPAAAAZHJzL2Rvd25yZXYueG1sTI9B&#10;T8MwDIXvSPyHyEhcEEvXQjdK0wkhgeAG2wTXrPHaisYpSdaVf493gpvt9/T8vXI12V6M6EPnSMF8&#10;loBAqp3pqFGw3TxdL0GEqMno3hEq+MEAq+r8rNSFcUd6x3EdG8EhFAqtoI1xKKQMdYtWh5kbkFjb&#10;O2915NU30nh95HDbyzRJcml1R/yh1QM+tlh/rQ9WwfLmZfwMr9nbR53v+7t4tRifv71SlxfTwz2I&#10;iFP8M8MJn9GhYqadO5AJolfARaKCNF3cgmA5y3K+7E7DPAFZlfJ/geoXAAD//wMAUEsBAi0AFAAG&#10;AAgAAAAhALaDOJL+AAAA4QEAABMAAAAAAAAAAAAAAAAAAAAAAFtDb250ZW50X1R5cGVzXS54bWxQ&#10;SwECLQAUAAYACAAAACEAOP0h/9YAAACUAQAACwAAAAAAAAAAAAAAAAAvAQAAX3JlbHMvLnJlbHNQ&#10;SwECLQAUAAYACAAAACEAh1ziwyMCAABLBAAADgAAAAAAAAAAAAAAAAAuAgAAZHJzL2Uyb0RvYy54&#10;bWxQSwECLQAUAAYACAAAACEA62otGd4AAAAIAQAADwAAAAAAAAAAAAAAAAB9BAAAZHJzL2Rvd25y&#10;ZXYueG1sUEsFBgAAAAAEAAQA8wAAAIgFAAAAAA==&#10;">
                <v:textbox>
                  <w:txbxContent>
                    <w:p w14:paraId="778673D5" w14:textId="77777777" w:rsidR="009B4B89" w:rsidRPr="00185EAD" w:rsidRDefault="009B4B89" w:rsidP="009B4B89">
                      <w:pPr>
                        <w:rPr>
                          <w:sz w:val="20"/>
                          <w:szCs w:val="20"/>
                        </w:rPr>
                      </w:pPr>
                      <w:r w:rsidRPr="00185EAD">
                        <w:rPr>
                          <w:sz w:val="20"/>
                          <w:szCs w:val="20"/>
                        </w:rPr>
                        <w:t>Add date of birth in format dd/mm/yyyy (note 4 digits for year)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4B89" w:rsidRPr="00594E54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AF2D8F" wp14:editId="0B73A8E2">
                <wp:simplePos x="0" y="0"/>
                <wp:positionH relativeFrom="column">
                  <wp:posOffset>2724150</wp:posOffset>
                </wp:positionH>
                <wp:positionV relativeFrom="paragraph">
                  <wp:posOffset>1425575</wp:posOffset>
                </wp:positionV>
                <wp:extent cx="2133600" cy="6572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69F3F" w14:textId="77777777" w:rsidR="009B4B89" w:rsidRPr="00185EAD" w:rsidRDefault="009B4B89" w:rsidP="009B4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5EAD">
                              <w:rPr>
                                <w:sz w:val="20"/>
                                <w:szCs w:val="20"/>
                              </w:rPr>
                              <w:t>Add address of Accommodation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F2D8F" id="Text Box 3" o:spid="_x0000_s1032" type="#_x0000_t202" style="position:absolute;margin-left:214.5pt;margin-top:112.25pt;width:168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vGIgIAAEsEAAAOAAAAZHJzL2Uyb0RvYy54bWysVNtu2zAMfR+wfxD0vjj3tUacokuXYUB3&#10;Adp9AC3LsTBJ9CQldvb1o+Q0zS7YwzA/CKRIHZKHpFc3vdHsIJ1XaAs+GY05k1Zgpeyu4F8et6+u&#10;OPMBbAUarSz4UXp+s375YtW1uZxig7qSjhGI9XnXFrwJoc2zzItGGvAjbKUlY43OQCDV7bLKQUfo&#10;RmfT8XiZdeiq1qGQ3tPt3WDk64Rf11KET3XtZWC64JRbSKdLZxnPbL2CfOegbZQ4pQH/kIUBZSno&#10;GeoOArC9U79BGSUceqzDSKDJsK6VkKkGqmYy/qWahwZamWohcnx7psn/P1jx8fDZMVUVfMaZBUMt&#10;epR9YG+wZ7PITtf6nJweWnILPV1Tl1Olvr1H8dUzi5sG7E7eOoddI6Gi7CbxZXbxdMDxEaTsPmBF&#10;YWAfMAH1tTOROiKDETp16XjuTExF0OV0Mpstx2QSZFsuXk+nixQC8qfXrfPhnUTDolBwR51P6HC4&#10;9yFmA/mTSwzmUatqq7ROituVG+3YAWhKtuk7of/kpi3rCn69oNh/hxin708QRgUad61Mwa/OTpBH&#10;2t7aKg1jAKUHmVLW9sRjpG4gMfRlnxq2jAEixyVWRyLW4TDdtI0kNOi+c9bRZBfcf9uDk5zp95aa&#10;cz2Zz+MqJGVOXJLiLi3lpQWsIKiCB84GcRPS+kQGLN5SE2uV+H3O5JQyTWyi/bRdcSUu9eT1/A9Y&#10;/wAAAP//AwBQSwMEFAAGAAgAAAAhAGXKEgziAAAACwEAAA8AAABkcnMvZG93bnJldi54bWxMj8FO&#10;wzAQRO9I/IO1SFxQ6+CmaRriVAgJRG/QIri6sZtExOtgu2n4e5YTHGdnNPum3Ey2Z6PxoXMo4Xae&#10;ADNYO91hI+Ft/zjLgYWoUKveoZHwbQJsqsuLUhXanfHVjLvYMCrBUCgJbYxDwXmoW2NVmLvBIHlH&#10;562KJH3DtVdnKrc9F0mScas6pA+tGsxDa+rP3clKyNPn8SNsFy/vdXbs1/FmNT59eSmvr6b7O2DR&#10;TPEvDL/4hA4VMR3cCXVgvYRUrGlLlCBEugRGiVW2pMtBwkLkCfCq5P83VD8AAAD//wMAUEsBAi0A&#10;FAAGAAgAAAAhALaDOJL+AAAA4QEAABMAAAAAAAAAAAAAAAAAAAAAAFtDb250ZW50X1R5cGVzXS54&#10;bWxQSwECLQAUAAYACAAAACEAOP0h/9YAAACUAQAACwAAAAAAAAAAAAAAAAAvAQAAX3JlbHMvLnJl&#10;bHNQSwECLQAUAAYACAAAACEAiNK7xiICAABLBAAADgAAAAAAAAAAAAAAAAAuAgAAZHJzL2Uyb0Rv&#10;Yy54bWxQSwECLQAUAAYACAAAACEAZcoSDOIAAAALAQAADwAAAAAAAAAAAAAAAAB8BAAAZHJzL2Rv&#10;d25yZXYueG1sUEsFBgAAAAAEAAQA8wAAAIsFAAAAAA==&#10;">
                <v:textbox>
                  <w:txbxContent>
                    <w:p w14:paraId="7C169F3F" w14:textId="77777777" w:rsidR="009B4B89" w:rsidRPr="00185EAD" w:rsidRDefault="009B4B89" w:rsidP="009B4B89">
                      <w:pPr>
                        <w:rPr>
                          <w:sz w:val="20"/>
                          <w:szCs w:val="20"/>
                        </w:rPr>
                      </w:pPr>
                      <w:r w:rsidRPr="00185EAD">
                        <w:rPr>
                          <w:sz w:val="20"/>
                          <w:szCs w:val="20"/>
                        </w:rPr>
                        <w:t>Add address of Accommodation Centre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B89" w:rsidRPr="002171B0">
        <w:rPr>
          <w:color w:val="auto"/>
          <w:sz w:val="22"/>
          <w:lang w:val="en-IE" w:eastAsia="en-US"/>
        </w:rPr>
        <w:tab/>
      </w:r>
    </w:p>
    <w:p w14:paraId="16D97003" w14:textId="2B17B3CA" w:rsidR="009B4B89" w:rsidRPr="002171B0" w:rsidRDefault="009B4B89" w:rsidP="009B4B89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60" w:line="259" w:lineRule="auto"/>
        <w:rPr>
          <w:color w:val="auto"/>
          <w:sz w:val="22"/>
          <w:lang w:val="en-IE" w:eastAsia="en-US"/>
        </w:rPr>
      </w:pPr>
      <w:r w:rsidRPr="002171B0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036F7C" wp14:editId="0F1319B1">
                <wp:simplePos x="0" y="0"/>
                <wp:positionH relativeFrom="column">
                  <wp:posOffset>6198870</wp:posOffset>
                </wp:positionH>
                <wp:positionV relativeFrom="paragraph">
                  <wp:posOffset>537844</wp:posOffset>
                </wp:positionV>
                <wp:extent cx="127000" cy="622300"/>
                <wp:effectExtent l="57150" t="38100" r="25400" b="254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0" cy="622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B7DAB" id="Straight Arrow Connector 17" o:spid="_x0000_s1026" type="#_x0000_t32" style="position:absolute;margin-left:488.1pt;margin-top:42.35pt;width:10pt;height:49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V17wEAAL4DAAAOAAAAZHJzL2Uyb0RvYy54bWysU02PEzEMvSPxH6Lc6Uy76u4y6nTFtiwc&#10;EFRa4O5mkplI+ZITOu2/x8kM1QI3xCVyYvvZ79nZPJytYSeJUXvX8uWi5kw64Tvt+pZ/+/r05p6z&#10;mMB1YLyTLb/IyB+2r19txtDIlR+86SQyAnGxGUPLh5RCU1VRDNJCXPggHTmVRwuJrthXHcJI6NZU&#10;q7q+rUaPXUAvZIz0up+cfFvwlZIifVEqysRMy6m3VE4s5zGf1XYDTY8QBi3mNuAfurCgHRW9Qu0h&#10;AfuB+i8oqwX66FVaCG8rr5QWsnAgNsv6DzbPAwRZuJA4MVxliv8PVnw+HZDpjmZ3x5kDSzN6Tgi6&#10;HxJ7h+hHtvPOkY4eGYWQXmOIDaXt3AHnWwwHzOTPCi1TRoePBMeL9T1b2UdU2bnofrnqLs+JCXpc&#10;ru7qmqYjyHW7Wt2QTcjVBJiTA8b0QXrLstHyODd47WwqAadPMU2JvxJysvNP2hh6h8Y4NlKJm3Uu&#10;BrRuykAi0wYSILqeMzA97bFIWJqO3uguZ+fkiP1xZ5CdgHZp/fj2cb+e2/wtLJfeQxymuOLKYdBY&#10;nWjVjbYtvye6E0loEmjz3nUsXQJpn1CD642ckY3LmbIs8kwuyz8Jnq2j7y5lDlW+0ZIU3eaFzlv4&#10;8k72y2+3/QkAAP//AwBQSwMEFAAGAAgAAAAhAKcPO0XfAAAACgEAAA8AAABkcnMvZG93bnJldi54&#10;bWxMj7tOw0AQRXsk/mE1SHRkjQV+4XWEHKWgQSKkoVt7B9vxPox3k5i/Z1KFcmaO7pxbrhej2Qln&#10;Pzgr4HEVAUPbOjXYTsD+c/uQAfNBWiW1syjgFz2sq9ubUhbKne0HnnahYxRifSEF9CFMBee+7dFI&#10;v3ITWrp9u9nIQOPccTXLM4UbzeMoSriRg6UPvZyw7rEdd0cjwDTv/TiqZL+t3/ThZ1Mfnr9wI8T9&#10;3fL6AizgEq4wXPRJHSpyatzRKs+0gDxNYkIFZE8pMALy/LJoiMziFHhV8v8Vqj8AAAD//wMAUEsB&#10;Ai0AFAAGAAgAAAAhALaDOJL+AAAA4QEAABMAAAAAAAAAAAAAAAAAAAAAAFtDb250ZW50X1R5cGVz&#10;XS54bWxQSwECLQAUAAYACAAAACEAOP0h/9YAAACUAQAACwAAAAAAAAAAAAAAAAAvAQAAX3JlbHMv&#10;LnJlbHNQSwECLQAUAAYACAAAACEAV041de8BAAC+AwAADgAAAAAAAAAAAAAAAAAuAgAAZHJzL2Uy&#10;b0RvYy54bWxQSwECLQAUAAYACAAAACEApw87Rd8AAAAKAQAADwAAAAAAAAAAAAAAAABJBAAAZHJz&#10;L2Rvd25yZXYueG1sUEsFBgAAAAAEAAQA8wAAAFUFAAAAAA==&#10;" strokecolor="#5b9bd5" strokeweight=".5pt">
                <v:stroke endarrow="block" joinstyle="miter"/>
              </v:shape>
            </w:pict>
          </mc:Fallback>
        </mc:AlternateContent>
      </w:r>
      <w:r w:rsidRPr="00594E54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22A929" wp14:editId="56EF4B63">
                <wp:simplePos x="0" y="0"/>
                <wp:positionH relativeFrom="column">
                  <wp:posOffset>6332220</wp:posOffset>
                </wp:positionH>
                <wp:positionV relativeFrom="paragraph">
                  <wp:posOffset>518795</wp:posOffset>
                </wp:positionV>
                <wp:extent cx="412750" cy="603250"/>
                <wp:effectExtent l="0" t="38100" r="63500" b="254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603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FBD2" id="Straight Arrow Connector 18" o:spid="_x0000_s1026" type="#_x0000_t32" style="position:absolute;margin-left:498.6pt;margin-top:40.85pt;width:32.5pt;height:47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gpD6AEAALQDAAAOAAAAZHJzL2Uyb0RvYy54bWysU0uP0zAQviPxHyzfadIuXZao6YptWS6I&#10;rbTAferYiSW/NDZN++8ZO6Fa4IbIwZrnNzPfTDb3Z2vYSWLU3rV8uag5k074Tru+5d++Pr654ywm&#10;cB0Y72TLLzLy++3rV5sxNHLlB286iYxAXGzG0PIhpdBUVRSDtBAXPkhHTuXRQiIV+6pDGAndmmpV&#10;17fV6LEL6IWMkaz7ycm3BV8pKdKTUlEmZlpOvaXyYnmP+a22G2h6hDBoMbcB/9CFBe2o6BVqDwnY&#10;D9R/QVkt0Eev0kJ4W3mltJBlBppmWf8xzfMAQZZZiJwYrjTF/wcrvpwOyHRHu6NNObC0o+eEoPsh&#10;sQ+IfmQ77xzx6JFRCPE1hthQ2s4dcNZiOGAe/qzQMmV0+E5whQ4akJ0L25cr2/KcmCDj2+Xq3Zp2&#10;Ish1W9+sSCa8aoLJcAFj+iS9ZVloeZzbuvYzlYDT55imxF8JOdn5R20M2aExjo1U4qYUAzoyZSBR&#10;XRto7Oh6zsD0dL0iYWk6eqO7nJ2TI/bHnUF2Arqg9cP7h/16bvO3sFx6D3GY4oorh0FjdaIDN9q2&#10;/K7O32ROoM1H17F0CcR4Qg2uN3JGNi5nynK+83CZ9InmLB19dynsV1mj0yi8zWecb++lTvLLn237&#10;EwAA//8DAFBLAwQUAAYACAAAACEAcSaRCt8AAAALAQAADwAAAGRycy9kb3ducmV2LnhtbEyPTU/D&#10;MAyG70j8h8hI3Fi6IrVbaTohJEAc2cbgmDVeWy1xSpOt5d/jneDmj0evH5eryVlxxiF0nhTMZwkI&#10;pNqbjhoF283z3QJEiJqMtp5QwQ8GWFXXV6UujB/pHc/r2AgOoVBoBW2MfSFlqFt0Osx8j8S7gx+c&#10;jtwOjTSDHjncWZkmSSad7ogvtLrHpxbr4/rkFOzC99tnftweXjTu8Gv8uA8b+6rU7c30+AAi4hT/&#10;YLjoszpU7LT3JzJBWAXLZZ4yqmAxz0FcgCRLebLnKs9ykFUp//9Q/QIAAP//AwBQSwECLQAUAAYA&#10;CAAAACEAtoM4kv4AAADhAQAAEwAAAAAAAAAAAAAAAAAAAAAAW0NvbnRlbnRfVHlwZXNdLnhtbFBL&#10;AQItABQABgAIAAAAIQA4/SH/1gAAAJQBAAALAAAAAAAAAAAAAAAAAC8BAABfcmVscy8ucmVsc1BL&#10;AQItABQABgAIAAAAIQAX3gpD6AEAALQDAAAOAAAAAAAAAAAAAAAAAC4CAABkcnMvZTJvRG9jLnht&#10;bFBLAQItABQABgAIAAAAIQBxJpEK3wAAAAsBAAAPAAAAAAAAAAAAAAAAAEI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  <w:r w:rsidRPr="00594E54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1A0D0E" wp14:editId="4DD36D16">
                <wp:simplePos x="0" y="0"/>
                <wp:positionH relativeFrom="column">
                  <wp:posOffset>5646420</wp:posOffset>
                </wp:positionH>
                <wp:positionV relativeFrom="paragraph">
                  <wp:posOffset>569595</wp:posOffset>
                </wp:positionV>
                <wp:extent cx="666750" cy="577850"/>
                <wp:effectExtent l="38100" t="38100" r="19050" b="317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577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194EF" id="Straight Arrow Connector 15" o:spid="_x0000_s1026" type="#_x0000_t32" style="position:absolute;margin-left:444.6pt;margin-top:44.85pt;width:52.5pt;height:45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j67wEAAL4DAAAOAAAAZHJzL2Uyb0RvYy54bWysU0uP0zAQviPxHyzfabqL+iBqumJbFg6I&#10;rbQL96ljJ5b80tg07b9n7IRqYW+IHKx5eL6Z+fxlc3e2hp0kRu1dw29mc86kE77Vrmv49+eHd2vO&#10;YgLXgvFONvwiI7/bvn2zGUItb33vTSuREYiL9RAa3qcU6qqKopcW4swH6SipPFpI5GJXtQgDoVtT&#10;3c7ny2rw2Ab0QsZI0f2Y5NuCr5QU6VGpKBMzDafZUjmxnMd8VtsN1B1C6LWYxoB/mMKCdtT0CrWH&#10;BOwn6ldQVgv00as0E95WXiktZNmBtrmZ/7XNUw9Bll2InBiuNMX/Byu+nQ7IdEtvt+DMgaU3ekoI&#10;uusT+4joB7bzzhGPHhldIb6GEGsq27kDTl4MB8zLnxVapowOXwiOF+tHtnKOVmXnwvvlyrs8JyYo&#10;uFwuVwt6HUGpxWq1JpuQqxEwFweM6bP0lmWj4XEa8DrZ2AJOX2MaC38X5GLnH7QxFIfaODZQu/el&#10;GZDclIFEfW0gAqLrOAPTkY5FwjJ09Ea3uToXR+yOO4PsBKSlxf2H+32hg8b841puvYfYj/dKalSZ&#10;1YmkbrRt+HqevzGcQJtPrmXpEoj7hBpcZ+REgHG5syxCnpbL9I+EZ+vo20t5hyp7JJLC2yTorMKX&#10;Ptkvf7vtLwAAAP//AwBQSwMEFAAGAAgAAAAhAPKohcHfAAAACgEAAA8AAABkcnMvZG93bnJldi54&#10;bWxMjz1PwzAQhnck/oN1SGzUoYI2CXEqlKoDCxKlC5sTH3Ga+Bxitw3/nmOC7T4evfdcsZndIM44&#10;hc6TgvtFAgKp8aajVsHhfXeXgghRk9GDJ1TwjQE25fVVoXPjL/SG531sBYdQyLUCG+OYSxkai06H&#10;hR+RePfpJ6cjt1MrzaQvHO4GuUySlXS6I75g9YiVxabfn5wCV7/avjerw656GY5f2+r4+IFbpW5v&#10;5ucnEBHn+AfDrz6rQ8lOtT+RCWJQkKbZklEusjUIBrLsgQc1k2myBlkW8v8L5Q8AAAD//wMAUEsB&#10;Ai0AFAAGAAgAAAAhALaDOJL+AAAA4QEAABMAAAAAAAAAAAAAAAAAAAAAAFtDb250ZW50X1R5cGVz&#10;XS54bWxQSwECLQAUAAYACAAAACEAOP0h/9YAAACUAQAACwAAAAAAAAAAAAAAAAAvAQAAX3JlbHMv&#10;LnJlbHNQSwECLQAUAAYACAAAACEA3RC4+u8BAAC+AwAADgAAAAAAAAAAAAAAAAAuAgAAZHJzL2Uy&#10;b0RvYy54bWxQSwECLQAUAAYACAAAACEA8qiFwd8AAAAKAQAADwAAAAAAAAAAAAAAAABJBAAAZHJz&#10;L2Rvd25yZXYueG1sUEsFBgAAAAAEAAQA8wAAAFUFAAAAAA==&#10;" strokecolor="#5b9bd5" strokeweight=".5pt">
                <v:stroke endarrow="block" joinstyle="miter"/>
              </v:shape>
            </w:pict>
          </mc:Fallback>
        </mc:AlternateContent>
      </w:r>
      <w:r w:rsidRPr="00594E54">
        <w:rPr>
          <w:noProof/>
          <w:color w:val="auto"/>
          <w:sz w:val="22"/>
          <w:lang w:val="en-IE" w:eastAsia="en-IE"/>
        </w:rPr>
        <w:drawing>
          <wp:inline distT="0" distB="0" distL="0" distR="0" wp14:anchorId="6AFE1690" wp14:editId="30B47871">
            <wp:extent cx="8863330" cy="102489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71B0">
        <w:rPr>
          <w:color w:val="auto"/>
          <w:sz w:val="22"/>
          <w:lang w:val="en-IE" w:eastAsia="en-US"/>
        </w:rPr>
        <w:t xml:space="preserve"> </w:t>
      </w:r>
    </w:p>
    <w:p w14:paraId="1E982E8F" w14:textId="7CF57095" w:rsidR="00AA42A0" w:rsidRPr="005722AB" w:rsidRDefault="00AA42A0" w:rsidP="00AA42A0">
      <w:pPr>
        <w:rPr>
          <w:lang w:val="en-IE"/>
        </w:rPr>
      </w:pPr>
    </w:p>
    <w:p w14:paraId="1D9EF30A" w14:textId="75DE76CF" w:rsidR="00AA42A0" w:rsidRPr="002171B0" w:rsidRDefault="00AA42A0" w:rsidP="00AA42A0">
      <w:pPr>
        <w:rPr>
          <w:lang w:val="en-IE"/>
        </w:rPr>
      </w:pPr>
    </w:p>
    <w:p w14:paraId="7280DB88" w14:textId="0E096312" w:rsidR="00AA42A0" w:rsidRPr="002171B0" w:rsidRDefault="009B4B89" w:rsidP="00AA42A0">
      <w:pPr>
        <w:rPr>
          <w:lang w:val="en-IE"/>
        </w:rPr>
      </w:pPr>
      <w:r w:rsidRPr="002171B0">
        <w:rPr>
          <w:noProof/>
          <w:color w:val="auto"/>
          <w:sz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7D50B5" wp14:editId="192A536D">
                <wp:simplePos x="0" y="0"/>
                <wp:positionH relativeFrom="page">
                  <wp:align>center</wp:align>
                </wp:positionH>
                <wp:positionV relativeFrom="paragraph">
                  <wp:posOffset>257175</wp:posOffset>
                </wp:positionV>
                <wp:extent cx="8936355" cy="1404620"/>
                <wp:effectExtent l="0" t="0" r="17145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6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8313F" w14:textId="77777777" w:rsidR="009B4B89" w:rsidRPr="00AB6EC5" w:rsidRDefault="009B4B89" w:rsidP="009B4B89">
                            <w:pPr>
                              <w:rPr>
                                <w:color w:val="FF0000"/>
                              </w:rPr>
                            </w:pPr>
                            <w:r w:rsidRPr="00AB6EC5">
                              <w:rPr>
                                <w:color w:val="FF0000"/>
                              </w:rPr>
                              <w:t>KEY POINTS</w:t>
                            </w:r>
                          </w:p>
                          <w:p w14:paraId="08B5ED05" w14:textId="77777777" w:rsidR="009B4B89" w:rsidRDefault="009B4B89" w:rsidP="009B4B8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454"/>
                                <w:tab w:val="clear" w:pos="907"/>
                                <w:tab w:val="clear" w:pos="1361"/>
                                <w:tab w:val="clear" w:pos="1814"/>
                                <w:tab w:val="clear" w:pos="2268"/>
                              </w:tabs>
                              <w:spacing w:after="160" w:line="259" w:lineRule="auto"/>
                            </w:pPr>
                            <w:r>
                              <w:t>Complete all fields where possible</w:t>
                            </w:r>
                          </w:p>
                          <w:p w14:paraId="465295F5" w14:textId="77777777" w:rsidR="009B4B89" w:rsidRDefault="009B4B89" w:rsidP="009B4B8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454"/>
                                <w:tab w:val="clear" w:pos="907"/>
                                <w:tab w:val="clear" w:pos="1361"/>
                                <w:tab w:val="clear" w:pos="1814"/>
                                <w:tab w:val="clear" w:pos="2268"/>
                              </w:tabs>
                              <w:spacing w:after="160" w:line="259" w:lineRule="auto"/>
                            </w:pPr>
                            <w:r w:rsidRPr="00290321">
                              <w:t>Pay particular attention to mandatory fields marked with (</w:t>
                            </w:r>
                            <w:r w:rsidRPr="00AB6EC5">
                              <w:rPr>
                                <w:color w:val="FF0000"/>
                              </w:rPr>
                              <w:t>*</w:t>
                            </w:r>
                            <w:r w:rsidRPr="00290321">
                              <w:t>) as if this information is blank then Bus Éireann will be unable to process the form. This will result in the form being returned to you, which will delay the application process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D50B5" id="_x0000_s1033" type="#_x0000_t202" style="position:absolute;margin-left:0;margin-top:20.25pt;width:703.65pt;height:110.6pt;z-index:25168179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FVKAIAAEwEAAAOAAAAZHJzL2Uyb0RvYy54bWysVNuO2yAQfa/Uf0C8N3aySXZjxVlts01V&#10;aXuRdvsBGOMYFRgKJHb69R1wklptn6r6AQEzHM6cM3h932tFjsJ5Caak00lOiTAcamn2Jf36sntz&#10;R4kPzNRMgRElPQlP7zevX607W4gZtKBq4QiCGF90tqRtCLbIMs9boZmfgBUGgw04zQIu3T6rHesQ&#10;XatslufLrANXWwdceI+7j0OQbhJ+0wgePjeNF4GokiK3kEaXxiqO2WbNir1jtpX8TIP9AwvNpMFL&#10;r1CPLDBycPIPKC25Aw9NmHDQGTSN5CLVgNVM89+qeW6ZFakWFMfbq0z+/8HyT8cvjsgavaPEMI0W&#10;vYg+kLfQk1lUp7O+wKRni2mhx+2YGSv19gn4N08MbFtm9uLBOehawWpkN40ns9HRAcdHkKr7CDVe&#10;ww4BElDfOB0BUQyC6OjS6epMpMJx8251s7xZLCjhGJvO8/lylrzLWHE5bp0P7wVoEicldWh9gmfH&#10;Jx8iHVZcUhJ9ULLeSaXSwu2rrXLkyLBNdulLFWCV4zRlSFfS1WK2GBQYx/wYIk/f3yC0DNjvSmqs&#10;6ZrEiqjbO1OnbgxMqmGOlJU5Cxm1G1QMfdUnx24v/lRQn1BZB0N743PESQvuByUdtnZJ/fcDc4IS&#10;9cGgO6vpfB7fQlrMF7coJXHjSDWOMMMRqqSBkmG6Den9DD3wgC7uZNI32j0wOVPGlk2yn59XfBPj&#10;dcr69RPY/AQAAP//AwBQSwMEFAAGAAgAAAAhAEnIPz/dAAAACAEAAA8AAABkcnMvZG93bnJldi54&#10;bWxMj81uwjAQhO+V+g7WVuoFFZufBJRmg1okTj2R0ruJlyRqvE5jA+Hta07tcTSjmW/yzWg7caHB&#10;t44RZlMFgrhypuUa4fC5e1mD8EGz0Z1jQriRh03x+JDrzLgr7+lShlrEEvaZRmhC6DMpfdWQ1X7q&#10;euLondxgdYhyqKUZ9DWW207OlUql1S3HhUb3tG2o+i7PFiH9KReTjy8z4f1t9z5UNjHbQ4L4/DS+&#10;vYIINIa/MNzxIzoUkenozmy86BDikYCwVAmIu7tUqwWII8I8na1AFrn8f6D4BQAA//8DAFBLAQIt&#10;ABQABgAIAAAAIQC2gziS/gAAAOEBAAATAAAAAAAAAAAAAAAAAAAAAABbQ29udGVudF9UeXBlc10u&#10;eG1sUEsBAi0AFAAGAAgAAAAhADj9If/WAAAAlAEAAAsAAAAAAAAAAAAAAAAALwEAAF9yZWxzLy5y&#10;ZWxzUEsBAi0AFAAGAAgAAAAhAP8lkVUoAgAATAQAAA4AAAAAAAAAAAAAAAAALgIAAGRycy9lMm9E&#10;b2MueG1sUEsBAi0AFAAGAAgAAAAhAEnIPz/dAAAACAEAAA8AAAAAAAAAAAAAAAAAggQAAGRycy9k&#10;b3ducmV2LnhtbFBLBQYAAAAABAAEAPMAAACMBQAAAAA=&#10;">
                <v:textbox style="mso-fit-shape-to-text:t">
                  <w:txbxContent>
                    <w:p w14:paraId="0AE8313F" w14:textId="77777777" w:rsidR="009B4B89" w:rsidRPr="00AB6EC5" w:rsidRDefault="009B4B89" w:rsidP="009B4B89">
                      <w:pPr>
                        <w:rPr>
                          <w:color w:val="FF0000"/>
                        </w:rPr>
                      </w:pPr>
                      <w:r w:rsidRPr="00AB6EC5">
                        <w:rPr>
                          <w:color w:val="FF0000"/>
                        </w:rPr>
                        <w:t>KEY POINTS</w:t>
                      </w:r>
                    </w:p>
                    <w:p w14:paraId="08B5ED05" w14:textId="77777777" w:rsidR="009B4B89" w:rsidRDefault="009B4B89" w:rsidP="009B4B8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tabs>
                          <w:tab w:val="clear" w:pos="454"/>
                          <w:tab w:val="clear" w:pos="907"/>
                          <w:tab w:val="clear" w:pos="1361"/>
                          <w:tab w:val="clear" w:pos="1814"/>
                          <w:tab w:val="clear" w:pos="2268"/>
                        </w:tabs>
                        <w:spacing w:after="160" w:line="259" w:lineRule="auto"/>
                      </w:pPr>
                      <w:r>
                        <w:t>Complete all fields where possible</w:t>
                      </w:r>
                    </w:p>
                    <w:p w14:paraId="465295F5" w14:textId="77777777" w:rsidR="009B4B89" w:rsidRDefault="009B4B89" w:rsidP="009B4B8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tabs>
                          <w:tab w:val="clear" w:pos="454"/>
                          <w:tab w:val="clear" w:pos="907"/>
                          <w:tab w:val="clear" w:pos="1361"/>
                          <w:tab w:val="clear" w:pos="1814"/>
                          <w:tab w:val="clear" w:pos="2268"/>
                        </w:tabs>
                        <w:spacing w:after="160" w:line="259" w:lineRule="auto"/>
                      </w:pPr>
                      <w:r w:rsidRPr="00290321">
                        <w:t>Pay particular attention to mandatory fields marked with (</w:t>
                      </w:r>
                      <w:r w:rsidRPr="00AB6EC5">
                        <w:rPr>
                          <w:color w:val="FF0000"/>
                        </w:rPr>
                        <w:t>*</w:t>
                      </w:r>
                      <w:r w:rsidRPr="00290321">
                        <w:t>) as if this information is blank then Bus Éireann will be unable to process the form. This will result in the form being returned to you, which will delay the application process</w:t>
                      </w:r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79A7A44" w14:textId="358A9703" w:rsidR="00AA42A0" w:rsidRPr="005722AB" w:rsidRDefault="00AA42A0" w:rsidP="00AA42A0">
      <w:pPr>
        <w:rPr>
          <w:lang w:val="en-IE"/>
        </w:rPr>
      </w:pPr>
    </w:p>
    <w:p w14:paraId="6C242020" w14:textId="1B9E5120" w:rsidR="00DE6F1B" w:rsidRPr="005722AB" w:rsidRDefault="00DE6F1B" w:rsidP="00DE6F1B">
      <w:pPr>
        <w:rPr>
          <w:lang w:val="en-IE"/>
        </w:rPr>
      </w:pPr>
    </w:p>
    <w:sectPr w:rsidR="00DE6F1B" w:rsidRPr="005722AB" w:rsidSect="00AA42A0">
      <w:pgSz w:w="16839" w:h="11907" w:orient="landscape" w:code="9"/>
      <w:pgMar w:top="2155" w:right="2835" w:bottom="1134" w:left="1418" w:header="68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9A863" w14:textId="77777777" w:rsidR="00320037" w:rsidRDefault="00320037">
      <w:pPr>
        <w:spacing w:after="0" w:line="240" w:lineRule="auto"/>
      </w:pPr>
      <w:r>
        <w:separator/>
      </w:r>
    </w:p>
    <w:p w14:paraId="2E39A864" w14:textId="77777777" w:rsidR="00320037" w:rsidRDefault="00320037"/>
  </w:endnote>
  <w:endnote w:type="continuationSeparator" w:id="0">
    <w:p w14:paraId="2E39A865" w14:textId="77777777" w:rsidR="00320037" w:rsidRDefault="00320037">
      <w:pPr>
        <w:spacing w:after="0" w:line="240" w:lineRule="auto"/>
      </w:pPr>
      <w:r>
        <w:continuationSeparator/>
      </w:r>
    </w:p>
    <w:p w14:paraId="2E39A866" w14:textId="77777777" w:rsidR="00320037" w:rsidRDefault="00320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20000287" w:usb1="00000000" w:usb2="00000000" w:usb3="00000000" w:csb0="0000019F" w:csb1="00000000"/>
  </w:font>
  <w:font w:name="Lato Black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DengXian">
    <w:altName w:val="等线"/>
    <w:panose1 w:val="02010600030101010101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9A85F" w14:textId="77777777" w:rsidR="00320037" w:rsidRDefault="00320037">
      <w:pPr>
        <w:spacing w:after="0" w:line="240" w:lineRule="auto"/>
      </w:pPr>
      <w:r>
        <w:separator/>
      </w:r>
    </w:p>
    <w:p w14:paraId="2E39A860" w14:textId="77777777" w:rsidR="00320037" w:rsidRDefault="00320037"/>
  </w:footnote>
  <w:footnote w:type="continuationSeparator" w:id="0">
    <w:p w14:paraId="2E39A861" w14:textId="77777777" w:rsidR="00320037" w:rsidRDefault="00320037">
      <w:pPr>
        <w:spacing w:after="0" w:line="240" w:lineRule="auto"/>
      </w:pPr>
      <w:r>
        <w:continuationSeparator/>
      </w:r>
    </w:p>
    <w:p w14:paraId="2E39A862" w14:textId="77777777" w:rsidR="00320037" w:rsidRDefault="003200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0CBC7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C665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14E3B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CA09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8C4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34CC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5402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FCE9F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860B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C5C1E5C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038A26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1" w15:restartNumberingAfterBreak="0">
    <w:nsid w:val="06C7362E"/>
    <w:multiLevelType w:val="hybridMultilevel"/>
    <w:tmpl w:val="2CC49F40"/>
    <w:lvl w:ilvl="0" w:tplc="37DC7C54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7E77DA"/>
    <w:multiLevelType w:val="multilevel"/>
    <w:tmpl w:val="81528A6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Lato" w:hAnsi="Lato" w:hint="default"/>
        <w:b/>
        <w:i w:val="0"/>
        <w:color w:val="00000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20886"/>
    <w:multiLevelType w:val="multilevel"/>
    <w:tmpl w:val="22DA748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0691"/>
    <w:multiLevelType w:val="multilevel"/>
    <w:tmpl w:val="078A913A"/>
    <w:lvl w:ilvl="0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02097"/>
    <w:multiLevelType w:val="multilevel"/>
    <w:tmpl w:val="99E6B8B6"/>
    <w:lvl w:ilvl="0">
      <w:start w:val="1"/>
      <w:numFmt w:val="decimal"/>
      <w:lvlText w:val="%1."/>
      <w:lvlJc w:val="left"/>
      <w:pPr>
        <w:ind w:left="680" w:hanging="340"/>
      </w:pPr>
      <w:rPr>
        <w:rFonts w:ascii="Lato" w:hAnsi="Lato" w:hint="default"/>
        <w:strike w:val="0"/>
        <w:dstrike w:val="0"/>
        <w:color w:val="004D44"/>
        <w:sz w:val="24"/>
        <w:u w:val="none" w:color="004D4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479F5"/>
    <w:multiLevelType w:val="hybridMultilevel"/>
    <w:tmpl w:val="085056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F7A77"/>
    <w:multiLevelType w:val="multilevel"/>
    <w:tmpl w:val="5B5E92E0"/>
    <w:lvl w:ilvl="0">
      <w:start w:val="1"/>
      <w:numFmt w:val="decimal"/>
      <w:lvlText w:val="%1."/>
      <w:lvlJc w:val="left"/>
      <w:pPr>
        <w:ind w:left="680" w:hanging="680"/>
      </w:pPr>
      <w:rPr>
        <w:rFonts w:ascii="Lato Black" w:hAnsi="Lato Black" w:hint="default"/>
        <w:strike w:val="0"/>
        <w:dstrike w:val="0"/>
        <w:color w:val="A3912A"/>
        <w:sz w:val="40"/>
        <w:u w:val="none" w:color="004D4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5667A"/>
    <w:multiLevelType w:val="multilevel"/>
    <w:tmpl w:val="0D283A8A"/>
    <w:lvl w:ilvl="0">
      <w:start w:val="1"/>
      <w:numFmt w:val="decimal"/>
      <w:lvlText w:val="%1."/>
      <w:lvlJc w:val="left"/>
      <w:pPr>
        <w:ind w:left="340" w:hanging="340"/>
      </w:pPr>
      <w:rPr>
        <w:rFonts w:ascii="Lato" w:hAnsi="Lato" w:hint="default"/>
        <w:strike w:val="0"/>
        <w:dstrike w:val="0"/>
        <w:color w:val="A3912A"/>
        <w:sz w:val="24"/>
        <w:u w:val="none" w:color="004D4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93BA5"/>
    <w:multiLevelType w:val="hybridMultilevel"/>
    <w:tmpl w:val="2E865A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D0E7A"/>
    <w:multiLevelType w:val="multilevel"/>
    <w:tmpl w:val="1DD86DDA"/>
    <w:lvl w:ilvl="0">
      <w:start w:val="1"/>
      <w:numFmt w:val="decimal"/>
      <w:lvlText w:val="%1."/>
      <w:lvlJc w:val="left"/>
      <w:pPr>
        <w:ind w:left="340" w:hanging="340"/>
      </w:pPr>
      <w:rPr>
        <w:rFonts w:ascii="Lato Black" w:hAnsi="Lato Black" w:hint="default"/>
        <w:strike w:val="0"/>
        <w:dstrike w:val="0"/>
        <w:color w:val="A3912A"/>
        <w:sz w:val="40"/>
        <w:u w:val="none" w:color="004D4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24BF9"/>
    <w:multiLevelType w:val="multilevel"/>
    <w:tmpl w:val="C42673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331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28110EC"/>
    <w:multiLevelType w:val="hybridMultilevel"/>
    <w:tmpl w:val="7D4EAD1A"/>
    <w:lvl w:ilvl="0" w:tplc="641273D6">
      <w:start w:val="1"/>
      <w:numFmt w:val="upperRoman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ascii="Lato" w:hAnsi="Lato" w:hint="default"/>
        <w:b/>
        <w:i w:val="0"/>
        <w:color w:val="000000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40DD0"/>
    <w:multiLevelType w:val="multilevel"/>
    <w:tmpl w:val="A330FC9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A0008"/>
    <w:multiLevelType w:val="hybridMultilevel"/>
    <w:tmpl w:val="D778BC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67FA3"/>
    <w:multiLevelType w:val="hybridMultilevel"/>
    <w:tmpl w:val="02921790"/>
    <w:lvl w:ilvl="0" w:tplc="05CCCFCA">
      <w:start w:val="1"/>
      <w:numFmt w:val="decimal"/>
      <w:pStyle w:val="Contents"/>
      <w:lvlText w:val="%1."/>
      <w:lvlJc w:val="left"/>
      <w:pPr>
        <w:ind w:left="1361" w:hanging="1361"/>
      </w:pPr>
      <w:rPr>
        <w:rFonts w:ascii="Lato Black" w:hAnsi="Lato Black" w:hint="default"/>
        <w:strike w:val="0"/>
        <w:dstrike w:val="0"/>
        <w:color w:val="A3912A"/>
        <w:sz w:val="28"/>
        <w:u w:val="none" w:color="004D4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3"/>
  </w:num>
  <w:num w:numId="4">
    <w:abstractNumId w:val="9"/>
  </w:num>
  <w:num w:numId="5">
    <w:abstractNumId w:val="25"/>
  </w:num>
  <w:num w:numId="6">
    <w:abstractNumId w:val="24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28"/>
  </w:num>
  <w:num w:numId="18">
    <w:abstractNumId w:val="23"/>
  </w:num>
  <w:num w:numId="19">
    <w:abstractNumId w:val="16"/>
  </w:num>
  <w:num w:numId="20">
    <w:abstractNumId w:val="19"/>
  </w:num>
  <w:num w:numId="21">
    <w:abstractNumId w:val="21"/>
  </w:num>
  <w:num w:numId="22">
    <w:abstractNumId w:val="18"/>
  </w:num>
  <w:num w:numId="23">
    <w:abstractNumId w:val="26"/>
  </w:num>
  <w:num w:numId="24">
    <w:abstractNumId w:val="22"/>
  </w:num>
  <w:num w:numId="25">
    <w:abstractNumId w:val="14"/>
  </w:num>
  <w:num w:numId="26">
    <w:abstractNumId w:val="12"/>
  </w:num>
  <w:num w:numId="27">
    <w:abstractNumId w:val="15"/>
  </w:num>
  <w:num w:numId="28">
    <w:abstractNumId w:val="27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81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37"/>
    <w:rsid w:val="00011C7E"/>
    <w:rsid w:val="00020D56"/>
    <w:rsid w:val="000357D2"/>
    <w:rsid w:val="0004703E"/>
    <w:rsid w:val="00055582"/>
    <w:rsid w:val="00055D56"/>
    <w:rsid w:val="00071437"/>
    <w:rsid w:val="0007277B"/>
    <w:rsid w:val="000730A8"/>
    <w:rsid w:val="00086C45"/>
    <w:rsid w:val="00091C7C"/>
    <w:rsid w:val="000A3ED1"/>
    <w:rsid w:val="000A7C49"/>
    <w:rsid w:val="000C19D9"/>
    <w:rsid w:val="000D2F9D"/>
    <w:rsid w:val="000E31A9"/>
    <w:rsid w:val="000F30F1"/>
    <w:rsid w:val="00113CCE"/>
    <w:rsid w:val="00151E78"/>
    <w:rsid w:val="00153A7A"/>
    <w:rsid w:val="00157141"/>
    <w:rsid w:val="00183CD7"/>
    <w:rsid w:val="0018789F"/>
    <w:rsid w:val="00190C07"/>
    <w:rsid w:val="0019665B"/>
    <w:rsid w:val="001A0C21"/>
    <w:rsid w:val="001A6E6E"/>
    <w:rsid w:val="001F68DC"/>
    <w:rsid w:val="001F7660"/>
    <w:rsid w:val="002171B0"/>
    <w:rsid w:val="00231D54"/>
    <w:rsid w:val="00232738"/>
    <w:rsid w:val="00254130"/>
    <w:rsid w:val="00265854"/>
    <w:rsid w:val="002749D2"/>
    <w:rsid w:val="002819D3"/>
    <w:rsid w:val="00282D01"/>
    <w:rsid w:val="00282EB9"/>
    <w:rsid w:val="00292BE0"/>
    <w:rsid w:val="0029602E"/>
    <w:rsid w:val="002B2482"/>
    <w:rsid w:val="002C35A3"/>
    <w:rsid w:val="00302DC8"/>
    <w:rsid w:val="00320037"/>
    <w:rsid w:val="00321993"/>
    <w:rsid w:val="00325BB9"/>
    <w:rsid w:val="00327982"/>
    <w:rsid w:val="00335CDC"/>
    <w:rsid w:val="00347316"/>
    <w:rsid w:val="0036294A"/>
    <w:rsid w:val="00366FE8"/>
    <w:rsid w:val="003B18B9"/>
    <w:rsid w:val="003C0C08"/>
    <w:rsid w:val="003C4865"/>
    <w:rsid w:val="003F0CC6"/>
    <w:rsid w:val="003F5C7D"/>
    <w:rsid w:val="0040689D"/>
    <w:rsid w:val="00412C36"/>
    <w:rsid w:val="0042545D"/>
    <w:rsid w:val="00441DC0"/>
    <w:rsid w:val="00443EE2"/>
    <w:rsid w:val="00462B4A"/>
    <w:rsid w:val="00463FFC"/>
    <w:rsid w:val="00476B67"/>
    <w:rsid w:val="004B3274"/>
    <w:rsid w:val="004B582D"/>
    <w:rsid w:val="004D13E8"/>
    <w:rsid w:val="004E161F"/>
    <w:rsid w:val="004E2954"/>
    <w:rsid w:val="004E6E0F"/>
    <w:rsid w:val="004F33CA"/>
    <w:rsid w:val="00512F7A"/>
    <w:rsid w:val="005135F4"/>
    <w:rsid w:val="00516B47"/>
    <w:rsid w:val="00524387"/>
    <w:rsid w:val="00560E8B"/>
    <w:rsid w:val="00560EB9"/>
    <w:rsid w:val="00565E81"/>
    <w:rsid w:val="0056763D"/>
    <w:rsid w:val="005716FC"/>
    <w:rsid w:val="005722AB"/>
    <w:rsid w:val="0057650B"/>
    <w:rsid w:val="005906DE"/>
    <w:rsid w:val="005932E4"/>
    <w:rsid w:val="00594E54"/>
    <w:rsid w:val="005A3627"/>
    <w:rsid w:val="005B5C2B"/>
    <w:rsid w:val="005D17D0"/>
    <w:rsid w:val="005D190E"/>
    <w:rsid w:val="005D4389"/>
    <w:rsid w:val="005F42BA"/>
    <w:rsid w:val="005F4F2F"/>
    <w:rsid w:val="0060182D"/>
    <w:rsid w:val="00604EA8"/>
    <w:rsid w:val="00610A48"/>
    <w:rsid w:val="00610BEB"/>
    <w:rsid w:val="00616252"/>
    <w:rsid w:val="00625FA2"/>
    <w:rsid w:val="00633161"/>
    <w:rsid w:val="006350F8"/>
    <w:rsid w:val="00637F7A"/>
    <w:rsid w:val="00640490"/>
    <w:rsid w:val="006623DF"/>
    <w:rsid w:val="00671372"/>
    <w:rsid w:val="0068370F"/>
    <w:rsid w:val="00685C18"/>
    <w:rsid w:val="00692F85"/>
    <w:rsid w:val="00695986"/>
    <w:rsid w:val="00697276"/>
    <w:rsid w:val="006B7B8D"/>
    <w:rsid w:val="006D40F3"/>
    <w:rsid w:val="006D4EC3"/>
    <w:rsid w:val="006D6D2A"/>
    <w:rsid w:val="006E04B6"/>
    <w:rsid w:val="006F102A"/>
    <w:rsid w:val="006F7247"/>
    <w:rsid w:val="007102CD"/>
    <w:rsid w:val="007120BA"/>
    <w:rsid w:val="007147ED"/>
    <w:rsid w:val="00715636"/>
    <w:rsid w:val="00720D69"/>
    <w:rsid w:val="00722A88"/>
    <w:rsid w:val="00732EF8"/>
    <w:rsid w:val="00733690"/>
    <w:rsid w:val="007367C4"/>
    <w:rsid w:val="007475AF"/>
    <w:rsid w:val="007511ED"/>
    <w:rsid w:val="007518C0"/>
    <w:rsid w:val="00755210"/>
    <w:rsid w:val="00760F79"/>
    <w:rsid w:val="00770327"/>
    <w:rsid w:val="00777D29"/>
    <w:rsid w:val="00795AE3"/>
    <w:rsid w:val="007A4E37"/>
    <w:rsid w:val="007A719B"/>
    <w:rsid w:val="007B30B0"/>
    <w:rsid w:val="007B4902"/>
    <w:rsid w:val="007C593D"/>
    <w:rsid w:val="007F0F56"/>
    <w:rsid w:val="007F7506"/>
    <w:rsid w:val="00800CF7"/>
    <w:rsid w:val="00804D93"/>
    <w:rsid w:val="00805866"/>
    <w:rsid w:val="00807FB7"/>
    <w:rsid w:val="0081457E"/>
    <w:rsid w:val="00815DEC"/>
    <w:rsid w:val="00815E55"/>
    <w:rsid w:val="00817CC8"/>
    <w:rsid w:val="008213FA"/>
    <w:rsid w:val="00824791"/>
    <w:rsid w:val="00824BE2"/>
    <w:rsid w:val="008419D0"/>
    <w:rsid w:val="00842475"/>
    <w:rsid w:val="00844232"/>
    <w:rsid w:val="00852AFF"/>
    <w:rsid w:val="00857E68"/>
    <w:rsid w:val="008B351A"/>
    <w:rsid w:val="008B6CF3"/>
    <w:rsid w:val="008C23BA"/>
    <w:rsid w:val="008C2F83"/>
    <w:rsid w:val="008E70E2"/>
    <w:rsid w:val="008E7FA1"/>
    <w:rsid w:val="00907242"/>
    <w:rsid w:val="00926CC4"/>
    <w:rsid w:val="0093635A"/>
    <w:rsid w:val="009633DA"/>
    <w:rsid w:val="00992344"/>
    <w:rsid w:val="009A7DCB"/>
    <w:rsid w:val="009B4B89"/>
    <w:rsid w:val="009D75B7"/>
    <w:rsid w:val="009F6661"/>
    <w:rsid w:val="00A02C8F"/>
    <w:rsid w:val="00A02EE0"/>
    <w:rsid w:val="00A12C40"/>
    <w:rsid w:val="00A14235"/>
    <w:rsid w:val="00A178D0"/>
    <w:rsid w:val="00A230DA"/>
    <w:rsid w:val="00A262B1"/>
    <w:rsid w:val="00A27868"/>
    <w:rsid w:val="00A35E5C"/>
    <w:rsid w:val="00A453DB"/>
    <w:rsid w:val="00A461FC"/>
    <w:rsid w:val="00A53BC0"/>
    <w:rsid w:val="00A63C16"/>
    <w:rsid w:val="00A719AD"/>
    <w:rsid w:val="00A828DD"/>
    <w:rsid w:val="00A947BF"/>
    <w:rsid w:val="00AA2D17"/>
    <w:rsid w:val="00AA42A0"/>
    <w:rsid w:val="00AB373E"/>
    <w:rsid w:val="00AC7726"/>
    <w:rsid w:val="00AE1F61"/>
    <w:rsid w:val="00AE33DA"/>
    <w:rsid w:val="00B00B5C"/>
    <w:rsid w:val="00B1244F"/>
    <w:rsid w:val="00B254A4"/>
    <w:rsid w:val="00B25FBA"/>
    <w:rsid w:val="00B51B5B"/>
    <w:rsid w:val="00B64DDE"/>
    <w:rsid w:val="00B814F5"/>
    <w:rsid w:val="00B91108"/>
    <w:rsid w:val="00BB0528"/>
    <w:rsid w:val="00BB174C"/>
    <w:rsid w:val="00BB716C"/>
    <w:rsid w:val="00BC61D0"/>
    <w:rsid w:val="00BD3C05"/>
    <w:rsid w:val="00BD6E45"/>
    <w:rsid w:val="00BE3212"/>
    <w:rsid w:val="00BE4C71"/>
    <w:rsid w:val="00BF7F98"/>
    <w:rsid w:val="00C02307"/>
    <w:rsid w:val="00C40560"/>
    <w:rsid w:val="00C564BF"/>
    <w:rsid w:val="00C6191F"/>
    <w:rsid w:val="00C61F8C"/>
    <w:rsid w:val="00C63757"/>
    <w:rsid w:val="00C82220"/>
    <w:rsid w:val="00C83117"/>
    <w:rsid w:val="00C84838"/>
    <w:rsid w:val="00C93711"/>
    <w:rsid w:val="00C9455B"/>
    <w:rsid w:val="00CA2F34"/>
    <w:rsid w:val="00CB1F2A"/>
    <w:rsid w:val="00CB49D9"/>
    <w:rsid w:val="00CB616D"/>
    <w:rsid w:val="00CB7D2E"/>
    <w:rsid w:val="00CC31D6"/>
    <w:rsid w:val="00CD0726"/>
    <w:rsid w:val="00CE3C36"/>
    <w:rsid w:val="00CE72C8"/>
    <w:rsid w:val="00D00569"/>
    <w:rsid w:val="00D2039F"/>
    <w:rsid w:val="00D20786"/>
    <w:rsid w:val="00D52F93"/>
    <w:rsid w:val="00D76841"/>
    <w:rsid w:val="00D800A9"/>
    <w:rsid w:val="00DB54D7"/>
    <w:rsid w:val="00DE6F1B"/>
    <w:rsid w:val="00E0201A"/>
    <w:rsid w:val="00E115E1"/>
    <w:rsid w:val="00E14392"/>
    <w:rsid w:val="00E23E1A"/>
    <w:rsid w:val="00E26789"/>
    <w:rsid w:val="00E30F34"/>
    <w:rsid w:val="00E571AC"/>
    <w:rsid w:val="00E61546"/>
    <w:rsid w:val="00E71B3B"/>
    <w:rsid w:val="00E81E32"/>
    <w:rsid w:val="00E84684"/>
    <w:rsid w:val="00E85393"/>
    <w:rsid w:val="00E94117"/>
    <w:rsid w:val="00EA5124"/>
    <w:rsid w:val="00EA5AE3"/>
    <w:rsid w:val="00EB580B"/>
    <w:rsid w:val="00EC4DDA"/>
    <w:rsid w:val="00EC7894"/>
    <w:rsid w:val="00EE133B"/>
    <w:rsid w:val="00F12064"/>
    <w:rsid w:val="00F153CE"/>
    <w:rsid w:val="00F36445"/>
    <w:rsid w:val="00F45D39"/>
    <w:rsid w:val="00F80428"/>
    <w:rsid w:val="00F94CB4"/>
    <w:rsid w:val="00F969E0"/>
    <w:rsid w:val="00FA1F89"/>
    <w:rsid w:val="00FB1C79"/>
    <w:rsid w:val="00FC3B6A"/>
    <w:rsid w:val="00FD7154"/>
    <w:rsid w:val="00FE0444"/>
    <w:rsid w:val="00FE25AE"/>
    <w:rsid w:val="00FF2660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2E39A85C"/>
  <w15:chartTrackingRefBased/>
  <w15:docId w15:val="{3E915623-1829-4EE7-AB5F-A60EE763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56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hAnsi="Arial"/>
      <w:color w:val="000000"/>
      <w:sz w:val="21"/>
      <w:szCs w:val="22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0F8"/>
    <w:pPr>
      <w:pageBreakBefore/>
      <w:pBdr>
        <w:top w:val="single" w:sz="4" w:space="4" w:color="auto"/>
      </w:pBdr>
      <w:spacing w:before="240" w:after="240" w:line="460" w:lineRule="exact"/>
      <w:contextualSpacing/>
      <w:outlineLvl w:val="0"/>
    </w:pPr>
    <w:rPr>
      <w:rFonts w:eastAsia="DengXian Light" w:cs="Times New Roman"/>
      <w:b/>
      <w:bCs/>
      <w:color w:val="004E46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C49"/>
    <w:pPr>
      <w:keepNext/>
      <w:keepLines/>
      <w:spacing w:before="320" w:after="160" w:line="400" w:lineRule="exact"/>
      <w:contextualSpacing/>
      <w:outlineLvl w:val="1"/>
    </w:pPr>
    <w:rPr>
      <w:rFonts w:eastAsia="DengXian Light" w:cs="Times New Roman"/>
      <w:b/>
      <w:bCs/>
      <w:color w:val="004E4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661"/>
    <w:pPr>
      <w:keepNext/>
      <w:keepLines/>
      <w:spacing w:before="320" w:after="0" w:line="320" w:lineRule="exact"/>
      <w:contextualSpacing/>
      <w:outlineLvl w:val="2"/>
    </w:pPr>
    <w:rPr>
      <w:rFonts w:ascii="Lato Black" w:eastAsia="DengXian Light" w:hAnsi="Lato Black" w:cs="Times New Roman"/>
      <w:b/>
      <w:bCs/>
      <w:caps/>
      <w:color w:val="004D44"/>
      <w:spacing w:val="30"/>
      <w:sz w:val="20"/>
      <w:szCs w:val="19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A7A"/>
    <w:pPr>
      <w:keepNext/>
      <w:keepLines/>
      <w:spacing w:after="0" w:line="240" w:lineRule="auto"/>
      <w:contextualSpacing/>
      <w:outlineLvl w:val="3"/>
    </w:pPr>
    <w:rPr>
      <w:rFonts w:eastAsia="DengXian Light" w:cs="Times New Roman"/>
      <w:b/>
      <w:i/>
      <w:iCs/>
      <w:lang w:val="en-GB" w:eastAsia="en-GB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6F7247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6F7247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6F7247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6F7247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6F72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02EE0"/>
    <w:pPr>
      <w:spacing w:before="80" w:after="0" w:line="210" w:lineRule="exact"/>
      <w:ind w:right="3629"/>
    </w:pPr>
    <w:rPr>
      <w:sz w:val="15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02EE0"/>
    <w:rPr>
      <w:rFonts w:ascii="Lato" w:hAnsi="Lato"/>
      <w:color w:val="000000"/>
      <w:sz w:val="15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350F8"/>
    <w:rPr>
      <w:rFonts w:ascii="Lato" w:eastAsia="DengXian Light" w:hAnsi="Lato" w:cs="Times New Roman"/>
      <w:b/>
      <w:bCs/>
      <w:color w:val="004E46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7C49"/>
    <w:rPr>
      <w:rFonts w:ascii="Lato" w:eastAsia="DengXian Light" w:hAnsi="Lato" w:cs="Times New Roman"/>
      <w:b/>
      <w:bCs/>
      <w:color w:val="004E46"/>
      <w:sz w:val="32"/>
      <w:szCs w:val="26"/>
    </w:rPr>
  </w:style>
  <w:style w:type="paragraph" w:styleId="ListBullet">
    <w:name w:val="List Bullet"/>
    <w:basedOn w:val="Normal"/>
    <w:uiPriority w:val="10"/>
    <w:qFormat/>
    <w:rsid w:val="00A02EE0"/>
    <w:pPr>
      <w:numPr>
        <w:numId w:val="7"/>
      </w:numPr>
      <w:spacing w:before="80" w:after="80"/>
    </w:pPr>
  </w:style>
  <w:style w:type="table" w:styleId="TableGrid">
    <w:name w:val="Table Grid"/>
    <w:basedOn w:val="TableNormal"/>
    <w:uiPriority w:val="39"/>
    <w:rsid w:val="00CD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151E78"/>
    <w:pPr>
      <w:pBdr>
        <w:left w:val="single" w:sz="48" w:space="4" w:color="004D44"/>
      </w:pBdr>
      <w:spacing w:after="0" w:line="440" w:lineRule="atLeast"/>
      <w:ind w:left="907" w:right="907"/>
      <w:contextualSpacing/>
    </w:pPr>
    <w:rPr>
      <w:b/>
      <w:bCs/>
      <w:color w:val="A39161"/>
      <w:sz w:val="32"/>
      <w:szCs w:val="32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E78"/>
    <w:rPr>
      <w:rFonts w:ascii="Arial" w:hAnsi="Arial"/>
      <w:b/>
      <w:bCs/>
      <w:color w:val="A39161"/>
      <w:sz w:val="32"/>
      <w:szCs w:val="32"/>
      <w:lang w:val="en-GB" w:eastAsia="en-GB"/>
    </w:rPr>
  </w:style>
  <w:style w:type="table" w:customStyle="1" w:styleId="ModernPaper">
    <w:name w:val="Modern Paper"/>
    <w:basedOn w:val="TableNormal"/>
    <w:uiPriority w:val="99"/>
    <w:rsid w:val="00CD0726"/>
    <w:pPr>
      <w:spacing w:before="200"/>
    </w:pPr>
    <w:tblPr>
      <w:tblBorders>
        <w:insideH w:val="single" w:sz="8" w:space="0" w:color="004D44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16" w:lineRule="auto"/>
        <w:contextualSpacing w:val="0"/>
      </w:pPr>
      <w:rPr>
        <w:rFonts w:ascii="@BatangChe" w:hAnsi="@BatangChe"/>
        <w:b/>
        <w:i w:val="0"/>
        <w:color w:val="8BC15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004D44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sid w:val="009F6661"/>
    <w:rPr>
      <w:rFonts w:ascii="Lato Black" w:eastAsia="DengXian Light" w:hAnsi="Lato Black" w:cs="Times New Roman"/>
      <w:b/>
      <w:bCs/>
      <w:caps/>
      <w:spacing w:val="30"/>
      <w:sz w:val="20"/>
      <w:szCs w:val="19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53A7A"/>
    <w:rPr>
      <w:rFonts w:ascii="Lato" w:eastAsia="DengXian Light" w:hAnsi="Lato" w:cs="Times New Roman"/>
      <w:b/>
      <w:i/>
      <w:iCs/>
      <w:sz w:val="21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F7247"/>
    <w:rPr>
      <w:rFonts w:ascii="Arial" w:eastAsia="DengXian Light" w:hAnsi="Arial" w:cs="Times New Roman"/>
      <w:b/>
      <w:i/>
      <w:iCs/>
      <w:color w:val="000000"/>
      <w:sz w:val="21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6F7247"/>
    <w:rPr>
      <w:rFonts w:ascii="Arial" w:eastAsia="DengXian Light" w:hAnsi="Arial" w:cs="Times New Roman"/>
      <w:b/>
      <w:i/>
      <w:iCs/>
      <w:color w:val="000000"/>
      <w:sz w:val="21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6F7247"/>
    <w:rPr>
      <w:rFonts w:ascii="Arial" w:eastAsia="DengXian Light" w:hAnsi="Arial" w:cs="Times New Roman"/>
      <w:b/>
      <w:i/>
      <w:iCs/>
      <w:color w:val="000000"/>
      <w:sz w:val="21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6F7247"/>
    <w:rPr>
      <w:rFonts w:ascii="Arial" w:eastAsia="DengXian Light" w:hAnsi="Arial" w:cs="Times New Roman"/>
      <w:b/>
      <w:i/>
      <w:iCs/>
      <w:color w:val="000000"/>
      <w:sz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6F7247"/>
    <w:rPr>
      <w:rFonts w:ascii="Arial" w:eastAsia="DengXian Light" w:hAnsi="Arial" w:cs="Times New Roman"/>
      <w:b/>
      <w:i/>
      <w:iCs/>
      <w:color w:val="000000"/>
      <w:sz w:val="21"/>
      <w:lang w:val="en-GB" w:eastAsia="en-GB"/>
    </w:rPr>
  </w:style>
  <w:style w:type="character" w:styleId="Emphasis">
    <w:name w:val="Emphasis"/>
    <w:basedOn w:val="DefaultParagraphFont"/>
    <w:uiPriority w:val="20"/>
    <w:semiHidden/>
    <w:unhideWhenUsed/>
    <w:qFormat/>
    <w:rsid w:val="00CD0726"/>
    <w:rPr>
      <w:i w:val="0"/>
      <w:iCs/>
      <w:color w:val="8BC15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0726"/>
    <w:rPr>
      <w:b/>
      <w:i/>
      <w:iCs/>
      <w:color w:val="8BC151"/>
    </w:rPr>
  </w:style>
  <w:style w:type="character" w:styleId="Strong">
    <w:name w:val="Strong"/>
    <w:basedOn w:val="DefaultParagraphFont"/>
    <w:uiPriority w:val="22"/>
    <w:semiHidden/>
    <w:unhideWhenUsed/>
    <w:qFormat/>
    <w:rsid w:val="00CD0726"/>
    <w:rPr>
      <w:b/>
      <w:bCs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D0726"/>
    <w:rPr>
      <w:caps/>
      <w:smallCaps w:val="0"/>
      <w:color w:val="004D4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0726"/>
    <w:rPr>
      <w:b/>
      <w:bCs/>
      <w:caps/>
      <w:smallCaps w:val="0"/>
      <w:color w:val="004D44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CD0726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726"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EA5AE3"/>
    <w:pPr>
      <w:keepNext/>
      <w:keepLines/>
      <w:pageBreakBefore w:val="0"/>
      <w:pBdr>
        <w:top w:val="none" w:sz="0" w:space="0" w:color="auto"/>
      </w:pBdr>
      <w:outlineLvl w:val="9"/>
    </w:pPr>
  </w:style>
  <w:style w:type="paragraph" w:styleId="Title">
    <w:name w:val="Title"/>
    <w:aliases w:val="Cover Title"/>
    <w:next w:val="Normal"/>
    <w:link w:val="TitleChar"/>
    <w:uiPriority w:val="10"/>
    <w:unhideWhenUsed/>
    <w:qFormat/>
    <w:rsid w:val="008E7FA1"/>
    <w:pPr>
      <w:spacing w:line="660" w:lineRule="exact"/>
      <w:contextualSpacing/>
    </w:pPr>
    <w:rPr>
      <w:rFonts w:ascii="Arial" w:eastAsia="DengXian Light" w:hAnsi="Arial" w:cs="Times New Roman"/>
      <w:b/>
      <w:bCs/>
      <w:color w:val="004E46"/>
      <w:kern w:val="28"/>
      <w:sz w:val="60"/>
      <w:szCs w:val="56"/>
      <w:lang w:val="en-US" w:eastAsia="ja-JP"/>
    </w:rPr>
  </w:style>
  <w:style w:type="character" w:customStyle="1" w:styleId="TitleChar">
    <w:name w:val="Title Char"/>
    <w:aliases w:val="Cover Title Char"/>
    <w:basedOn w:val="DefaultParagraphFont"/>
    <w:link w:val="Title"/>
    <w:uiPriority w:val="10"/>
    <w:rsid w:val="008E7FA1"/>
    <w:rPr>
      <w:rFonts w:ascii="Arial" w:eastAsia="DengXian Light" w:hAnsi="Arial" w:cs="Times New Roman"/>
      <w:b/>
      <w:bCs/>
      <w:color w:val="004E46"/>
      <w:kern w:val="28"/>
      <w:sz w:val="60"/>
      <w:szCs w:val="56"/>
      <w:lang w:val="en-US" w:eastAsia="ja-JP" w:bidi="ar-SA"/>
    </w:rPr>
  </w:style>
  <w:style w:type="paragraph" w:styleId="Subtitle">
    <w:name w:val="Subtitle"/>
    <w:aliases w:val="Subtitle Cover"/>
    <w:next w:val="Normal"/>
    <w:link w:val="SubtitleChar"/>
    <w:uiPriority w:val="11"/>
    <w:unhideWhenUsed/>
    <w:qFormat/>
    <w:rsid w:val="00151E78"/>
    <w:pPr>
      <w:numPr>
        <w:ilvl w:val="1"/>
      </w:numPr>
      <w:spacing w:after="200" w:line="312" w:lineRule="auto"/>
    </w:pPr>
    <w:rPr>
      <w:rFonts w:ascii="Arial" w:eastAsia="DengXian" w:hAnsi="Arial" w:cs="Times New Roman"/>
      <w:color w:val="A39161"/>
      <w:kern w:val="28"/>
      <w:sz w:val="60"/>
      <w:szCs w:val="56"/>
      <w:lang w:val="en-US" w:eastAsia="ja-JP"/>
    </w:rPr>
  </w:style>
  <w:style w:type="character" w:customStyle="1" w:styleId="SubtitleChar">
    <w:name w:val="Subtitle Char"/>
    <w:aliases w:val="Subtitle Cover Char"/>
    <w:basedOn w:val="DefaultParagraphFont"/>
    <w:link w:val="Subtitle"/>
    <w:uiPriority w:val="11"/>
    <w:rsid w:val="00151E78"/>
    <w:rPr>
      <w:rFonts w:ascii="Arial" w:eastAsia="DengXian" w:hAnsi="Arial" w:cs="Times New Roman"/>
      <w:color w:val="A39161"/>
      <w:kern w:val="28"/>
      <w:sz w:val="60"/>
      <w:szCs w:val="56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CD0726"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726"/>
    <w:rPr>
      <w:i/>
      <w:iCs/>
      <w:color w:val="004D44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6D4EC3"/>
    <w:pPr>
      <w:pBdr>
        <w:left w:val="single" w:sz="48" w:space="12" w:color="004D44"/>
      </w:pBdr>
      <w:spacing w:after="0" w:line="400" w:lineRule="exact"/>
      <w:ind w:left="907" w:right="1814"/>
      <w:contextualSpacing/>
    </w:pPr>
    <w:rPr>
      <w:b/>
      <w:bCs/>
      <w:color w:val="92D050"/>
      <w:sz w:val="28"/>
      <w:szCs w:val="28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6D4EC3"/>
    <w:rPr>
      <w:rFonts w:ascii="Lato" w:hAnsi="Lato"/>
      <w:b/>
      <w:bCs/>
      <w:color w:val="92D050"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qFormat/>
    <w:rsid w:val="00FF3722"/>
    <w:pPr>
      <w:spacing w:after="0" w:line="240" w:lineRule="auto"/>
    </w:pPr>
    <w:rPr>
      <w:color w:val="77777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F3722"/>
    <w:rPr>
      <w:rFonts w:ascii="Arial" w:hAnsi="Arial"/>
      <w:color w:val="777776"/>
      <w:sz w:val="16"/>
    </w:rPr>
  </w:style>
  <w:style w:type="paragraph" w:styleId="ListNumber">
    <w:name w:val="List Number"/>
    <w:basedOn w:val="Normal"/>
    <w:uiPriority w:val="11"/>
    <w:rsid w:val="00A02EE0"/>
    <w:pPr>
      <w:numPr>
        <w:numId w:val="6"/>
      </w:numPr>
      <w:tabs>
        <w:tab w:val="clear" w:pos="907"/>
      </w:tabs>
      <w:spacing w:before="80" w:after="80"/>
    </w:pPr>
  </w:style>
  <w:style w:type="paragraph" w:styleId="BlockText">
    <w:name w:val="Block Text"/>
    <w:basedOn w:val="Normal"/>
    <w:uiPriority w:val="31"/>
    <w:unhideWhenUsed/>
    <w:rsid w:val="000C19D9"/>
    <w:pPr>
      <w:spacing w:after="320" w:line="360" w:lineRule="exact"/>
    </w:pPr>
    <w:rPr>
      <w:rFonts w:eastAsia="DengXian"/>
      <w:sz w:val="25"/>
      <w:szCs w:val="25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A7C4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0A7C49"/>
  </w:style>
  <w:style w:type="paragraph" w:customStyle="1" w:styleId="NoteLevel1">
    <w:name w:val="Note Level 1"/>
    <w:basedOn w:val="Normal"/>
    <w:uiPriority w:val="99"/>
    <w:rsid w:val="00A35E5C"/>
    <w:pPr>
      <w:keepNext/>
      <w:numPr>
        <w:numId w:val="8"/>
      </w:numPr>
      <w:spacing w:after="0"/>
      <w:contextualSpacing/>
      <w:outlineLvl w:val="0"/>
    </w:pPr>
  </w:style>
  <w:style w:type="paragraph" w:customStyle="1" w:styleId="NoteLevel2">
    <w:name w:val="Note Level 2"/>
    <w:basedOn w:val="Normal"/>
    <w:uiPriority w:val="99"/>
    <w:rsid w:val="00A35E5C"/>
    <w:pPr>
      <w:keepNext/>
      <w:numPr>
        <w:ilvl w:val="1"/>
        <w:numId w:val="8"/>
      </w:numPr>
      <w:spacing w:after="0"/>
      <w:contextualSpacing/>
      <w:outlineLvl w:val="1"/>
    </w:pPr>
  </w:style>
  <w:style w:type="paragraph" w:customStyle="1" w:styleId="NoteLevel3">
    <w:name w:val="Note Level 3"/>
    <w:basedOn w:val="Normal"/>
    <w:uiPriority w:val="99"/>
    <w:rsid w:val="00A35E5C"/>
    <w:pPr>
      <w:keepNext/>
      <w:numPr>
        <w:ilvl w:val="2"/>
        <w:numId w:val="8"/>
      </w:numPr>
      <w:spacing w:after="0"/>
      <w:contextualSpacing/>
      <w:outlineLvl w:val="2"/>
    </w:pPr>
  </w:style>
  <w:style w:type="paragraph" w:customStyle="1" w:styleId="NoteLevel4">
    <w:name w:val="Note Level 4"/>
    <w:basedOn w:val="Normal"/>
    <w:uiPriority w:val="99"/>
    <w:rsid w:val="00A35E5C"/>
    <w:pPr>
      <w:keepNext/>
      <w:numPr>
        <w:ilvl w:val="3"/>
        <w:numId w:val="8"/>
      </w:numPr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rsid w:val="00A35E5C"/>
    <w:pPr>
      <w:keepNext/>
      <w:numPr>
        <w:ilvl w:val="4"/>
        <w:numId w:val="8"/>
      </w:numPr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rsid w:val="00A35E5C"/>
    <w:pPr>
      <w:keepNext/>
      <w:numPr>
        <w:ilvl w:val="5"/>
        <w:numId w:val="8"/>
      </w:numPr>
      <w:spacing w:after="0"/>
      <w:contextualSpacing/>
      <w:outlineLvl w:val="5"/>
    </w:pPr>
  </w:style>
  <w:style w:type="paragraph" w:customStyle="1" w:styleId="NoteLevel7">
    <w:name w:val="Note Level 7"/>
    <w:basedOn w:val="Normal"/>
    <w:uiPriority w:val="99"/>
    <w:rsid w:val="00A35E5C"/>
    <w:pPr>
      <w:keepNext/>
      <w:numPr>
        <w:ilvl w:val="6"/>
        <w:numId w:val="8"/>
      </w:numPr>
      <w:spacing w:after="0"/>
      <w:contextualSpacing/>
      <w:outlineLvl w:val="6"/>
    </w:pPr>
  </w:style>
  <w:style w:type="paragraph" w:customStyle="1" w:styleId="NoteLevel8">
    <w:name w:val="Note Level 8"/>
    <w:basedOn w:val="Normal"/>
    <w:uiPriority w:val="99"/>
    <w:rsid w:val="00A35E5C"/>
    <w:pPr>
      <w:keepNext/>
      <w:numPr>
        <w:ilvl w:val="7"/>
        <w:numId w:val="8"/>
      </w:numPr>
      <w:spacing w:after="0"/>
      <w:contextualSpacing/>
      <w:outlineLvl w:val="7"/>
    </w:pPr>
  </w:style>
  <w:style w:type="paragraph" w:customStyle="1" w:styleId="NoteLevel9">
    <w:name w:val="Note Level 9"/>
    <w:basedOn w:val="Normal"/>
    <w:uiPriority w:val="99"/>
    <w:rsid w:val="00A35E5C"/>
    <w:pPr>
      <w:keepNext/>
      <w:numPr>
        <w:ilvl w:val="8"/>
        <w:numId w:val="8"/>
      </w:numPr>
      <w:spacing w:after="0"/>
      <w:contextualSpacing/>
      <w:outlineLvl w:val="8"/>
    </w:pPr>
  </w:style>
  <w:style w:type="paragraph" w:customStyle="1" w:styleId="Normal2Column">
    <w:name w:val="Normal_2Column"/>
    <w:qFormat/>
    <w:rsid w:val="008E7FA1"/>
    <w:pPr>
      <w:spacing w:after="160" w:line="280" w:lineRule="atLeast"/>
    </w:pPr>
    <w:rPr>
      <w:rFonts w:ascii="Arial" w:hAnsi="Arial"/>
      <w:color w:val="000000"/>
      <w:sz w:val="21"/>
      <w:szCs w:val="22"/>
      <w:lang w:val="en-GB" w:eastAsia="en-GB"/>
    </w:rPr>
  </w:style>
  <w:style w:type="paragraph" w:customStyle="1" w:styleId="BoldHeading2Column">
    <w:name w:val="Bold Heading _ 2Column"/>
    <w:basedOn w:val="Normal2Column"/>
    <w:rsid w:val="00BB0528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0" w:line="280" w:lineRule="exact"/>
    </w:pPr>
    <w:rPr>
      <w:b/>
      <w:sz w:val="19"/>
      <w:szCs w:val="19"/>
    </w:rPr>
  </w:style>
  <w:style w:type="paragraph" w:customStyle="1" w:styleId="Contents">
    <w:name w:val="Contents"/>
    <w:basedOn w:val="Normal"/>
    <w:next w:val="Normal"/>
    <w:qFormat/>
    <w:rsid w:val="00733690"/>
    <w:pPr>
      <w:numPr>
        <w:numId w:val="17"/>
      </w:numPr>
      <w:spacing w:before="240" w:after="240"/>
      <w:ind w:left="454" w:hanging="454"/>
    </w:pPr>
    <w:rPr>
      <w:b/>
      <w:bCs/>
      <w:sz w:val="28"/>
    </w:rPr>
  </w:style>
  <w:style w:type="paragraph" w:styleId="FootnoteText">
    <w:name w:val="footnote text"/>
    <w:basedOn w:val="Normal"/>
    <w:link w:val="FootnoteTextChar"/>
    <w:uiPriority w:val="99"/>
    <w:unhideWhenUsed/>
    <w:rsid w:val="00B91108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1108"/>
    <w:rPr>
      <w:rFonts w:ascii="Lato" w:hAnsi="Lato"/>
      <w:color w:val="000000"/>
      <w:sz w:val="24"/>
      <w:szCs w:val="24"/>
    </w:rPr>
  </w:style>
  <w:style w:type="character" w:styleId="FootnoteReference">
    <w:name w:val="footnote reference"/>
    <w:uiPriority w:val="99"/>
    <w:unhideWhenUsed/>
    <w:rsid w:val="00B91108"/>
    <w:rPr>
      <w:rFonts w:ascii="Lato" w:hAnsi="Lato"/>
      <w:b/>
      <w:bCs/>
      <w:i w:val="0"/>
      <w:iCs w:val="0"/>
      <w:sz w:val="15"/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8E7FA1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before="80" w:after="80" w:line="320" w:lineRule="exact"/>
    </w:pPr>
    <w:rPr>
      <w:b/>
      <w:bCs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rsid w:val="008E7FA1"/>
    <w:pPr>
      <w:tabs>
        <w:tab w:val="clear" w:pos="454"/>
        <w:tab w:val="clear" w:pos="907"/>
        <w:tab w:val="clear" w:pos="1361"/>
        <w:tab w:val="clear" w:pos="1814"/>
        <w:tab w:val="clear" w:pos="2268"/>
        <w:tab w:val="right" w:pos="8608"/>
      </w:tabs>
      <w:spacing w:after="0" w:line="320" w:lineRule="exact"/>
      <w:ind w:left="454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EA5AE3"/>
    <w:rPr>
      <w:color w:val="FFFFFF"/>
      <w:u w:val="single"/>
    </w:rPr>
  </w:style>
  <w:style w:type="paragraph" w:customStyle="1" w:styleId="EndorsementText">
    <w:name w:val="Endorsement Text"/>
    <w:basedOn w:val="Normal"/>
    <w:qFormat/>
    <w:rsid w:val="00EB580B"/>
    <w:pPr>
      <w:spacing w:after="0"/>
    </w:pPr>
    <w:rPr>
      <w:color w:val="FFFFFF"/>
    </w:rPr>
  </w:style>
  <w:style w:type="paragraph" w:styleId="ListParagraph">
    <w:name w:val="List Paragraph"/>
    <w:basedOn w:val="Normal"/>
    <w:uiPriority w:val="34"/>
    <w:unhideWhenUsed/>
    <w:qFormat/>
    <w:rsid w:val="004B582D"/>
    <w:pPr>
      <w:ind w:left="720"/>
      <w:contextualSpacing/>
    </w:pPr>
  </w:style>
  <w:style w:type="character" w:customStyle="1" w:styleId="contentpasted2">
    <w:name w:val="contentpasted2"/>
    <w:basedOn w:val="DefaultParagraphFont"/>
    <w:rsid w:val="00A719AD"/>
  </w:style>
  <w:style w:type="character" w:styleId="FollowedHyperlink">
    <w:name w:val="FollowedHyperlink"/>
    <w:basedOn w:val="DefaultParagraphFont"/>
    <w:uiPriority w:val="99"/>
    <w:semiHidden/>
    <w:unhideWhenUsed/>
    <w:rsid w:val="00C023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C4"/>
    <w:rPr>
      <w:rFonts w:ascii="Segoe UI" w:hAnsi="Segoe UI" w:cs="Segoe UI"/>
      <w:color w:val="000000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17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1B0"/>
    <w:rPr>
      <w:rFonts w:ascii="Arial" w:hAnsi="Arial"/>
      <w:color w:val="00000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1B0"/>
    <w:rPr>
      <w:rFonts w:ascii="Arial" w:hAnsi="Arial"/>
      <w:b/>
      <w:bCs/>
      <w:color w:val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7378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001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</w:divsChild>
        </w:div>
      </w:divsChild>
    </w:div>
    <w:div w:id="146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022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03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</w:divsChild>
        </w:div>
      </w:divsChild>
    </w:div>
    <w:div w:id="1598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ie/en/publication/48639-information-for-schools-ukrain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lic.flowforma.com/?token=OfHd8bEHNUjypR1J2ohyawPtOLA8xbJSVD02MsoVP7sPa83cA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loyMT\AppData\Local\Temp\Temp1_Word%20Templates.zip\GOI_Report_Aria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9145CB0CBD747B0FC35D825955CFB" ma:contentTypeVersion="2" ma:contentTypeDescription="Create a new document." ma:contentTypeScope="" ma:versionID="3df014eded9714d3bba1a65173cdacd4">
  <xsd:schema xmlns:xsd="http://www.w3.org/2001/XMLSchema" xmlns:xs="http://www.w3.org/2001/XMLSchema" xmlns:p="http://schemas.microsoft.com/office/2006/metadata/properties" xmlns:ns3="b4be8dbb-2178-4fc3-bf12-2d29a07e5a5e" targetNamespace="http://schemas.microsoft.com/office/2006/metadata/properties" ma:root="true" ma:fieldsID="76b3261eccfa1df195942a79e4bbb4a8" ns3:_="">
    <xsd:import namespace="b4be8dbb-2178-4fc3-bf12-2d29a07e5a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e8dbb-2178-4fc3-bf12-2d29a07e5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36966B-B67F-4AB0-9348-145FA993F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e8dbb-2178-4fc3-bf12-2d29a07e5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67FAA-FC45-4B74-AFBD-2EF0936EB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CA559-BC83-4E22-8CFA-F988B129CB3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be8dbb-2178-4fc3-bf12-2d29a07e5a5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36EE67-7564-465D-96C7-06399824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GOI_Report_Arial_Template</Template>
  <TotalTime>22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MolloyMT</dc:creator>
  <cp:keywords/>
  <cp:lastModifiedBy>Crummy, Ronan</cp:lastModifiedBy>
  <cp:revision>13</cp:revision>
  <cp:lastPrinted>2018-10-03T08:52:00Z</cp:lastPrinted>
  <dcterms:created xsi:type="dcterms:W3CDTF">2023-04-20T12:08:00Z</dcterms:created>
  <dcterms:modified xsi:type="dcterms:W3CDTF">2023-04-21T08:10:00Z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0x0101000309145CB0CBD747B0FC35D825955CFB</vt:lpwstr>
  </property>
  <property fmtid="{D5CDD505-2E9C-101B-9397-08002B2CF9AE}" pid="4" name="_dlc_DocIdItemGuid">
    <vt:lpwstr>1efc3c8b-75b5-499c-b337-9b92f0695c80</vt:lpwstr>
  </property>
</Properties>
</file>